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3121A5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9F09F7E" w:rsidR="009F7F72" w:rsidRPr="009F7F72" w:rsidRDefault="00FD41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5ECA6C61" w:rsidR="009F7F72" w:rsidRPr="009F7F72" w:rsidRDefault="00FD41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="005D3641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1D32E149" w:rsidR="009F7F72" w:rsidRPr="009F7F72" w:rsidRDefault="006A0783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6A0783">
              <w:rPr>
                <w:b/>
                <w:bCs/>
                <w:sz w:val="36"/>
                <w:szCs w:val="36"/>
              </w:rPr>
              <w:t>Saberes y pensamiento científico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4B363E5B" w:rsidR="009F7F72" w:rsidRPr="009F7F72" w:rsidRDefault="006A0783" w:rsidP="009F7F72">
            <w:pPr>
              <w:rPr>
                <w:b/>
                <w:bCs/>
                <w:sz w:val="36"/>
                <w:szCs w:val="36"/>
              </w:rPr>
            </w:pPr>
            <w:r w:rsidRPr="006A0783">
              <w:rPr>
                <w:b/>
                <w:bCs/>
                <w:sz w:val="36"/>
                <w:szCs w:val="36"/>
              </w:rPr>
              <w:t>Las formas de la naturaleza</w:t>
            </w:r>
          </w:p>
        </w:tc>
      </w:tr>
    </w:tbl>
    <w:p w14:paraId="60AFB230" w14:textId="435045EB" w:rsidR="009F7F72" w:rsidRDefault="009F7F72" w:rsidP="009F7F72"/>
    <w:p w14:paraId="49F63E3C" w14:textId="634E55D3" w:rsidR="009F7F72" w:rsidRDefault="009F7F72" w:rsidP="005D3D0B">
      <w:pPr>
        <w:jc w:val="both"/>
      </w:pPr>
    </w:p>
    <w:p w14:paraId="2E51C2EA" w14:textId="449D49E5" w:rsidR="009F7F72" w:rsidRPr="00095FBD" w:rsidRDefault="009F7F72" w:rsidP="005D3D0B">
      <w:pPr>
        <w:jc w:val="both"/>
      </w:pPr>
      <w:r w:rsidRPr="00095FBD">
        <w:t>Nombre del (de la) alumno(a): _________________________________________</w:t>
      </w:r>
    </w:p>
    <w:p w14:paraId="223B7019" w14:textId="76A4938A" w:rsidR="009F7F72" w:rsidRPr="00095FBD" w:rsidRDefault="009F7F72" w:rsidP="005D3D0B">
      <w:pPr>
        <w:jc w:val="both"/>
      </w:pPr>
    </w:p>
    <w:p w14:paraId="3DE7095A" w14:textId="6F260725" w:rsidR="009F7F72" w:rsidRPr="00095FBD" w:rsidRDefault="009F7F72" w:rsidP="005D3D0B">
      <w:pPr>
        <w:jc w:val="both"/>
      </w:pPr>
      <w:r w:rsidRPr="00095FBD">
        <w:t>Grado y grupo: ___________   No. Aciertos: _________ Calificación: __________</w:t>
      </w:r>
    </w:p>
    <w:p w14:paraId="5A869CD3" w14:textId="7A33E433" w:rsidR="009F7F72" w:rsidRPr="00095FBD" w:rsidRDefault="009F7F72" w:rsidP="005D3D0B">
      <w:pPr>
        <w:jc w:val="both"/>
      </w:pPr>
    </w:p>
    <w:p w14:paraId="3442CF89" w14:textId="023DEEEB" w:rsidR="009F7F72" w:rsidRPr="00095FBD" w:rsidRDefault="009F7F72" w:rsidP="005D3D0B">
      <w:pPr>
        <w:jc w:val="both"/>
      </w:pPr>
      <w:r w:rsidRPr="00095FBD">
        <w:t>Fecha de aplicación: _________________________________________________</w:t>
      </w:r>
    </w:p>
    <w:p w14:paraId="60890E45" w14:textId="4676DF9F" w:rsidR="009F7F72" w:rsidRPr="00095FBD" w:rsidRDefault="009F7F72" w:rsidP="005D3D0B">
      <w:pPr>
        <w:jc w:val="both"/>
      </w:pPr>
    </w:p>
    <w:p w14:paraId="0DCD4E36" w14:textId="7301BEA9" w:rsidR="009F7F72" w:rsidRPr="00095FBD" w:rsidRDefault="009F7F72" w:rsidP="005D3D0B">
      <w:pPr>
        <w:jc w:val="both"/>
        <w:rPr>
          <w:b/>
          <w:bCs/>
        </w:rPr>
      </w:pPr>
      <w:r w:rsidRPr="00095FBD">
        <w:rPr>
          <w:b/>
          <w:bCs/>
        </w:rPr>
        <w:t xml:space="preserve">INDICACIONES: </w:t>
      </w:r>
      <w:r w:rsidR="005D3D0B" w:rsidRPr="00095FBD">
        <w:rPr>
          <w:b/>
          <w:bCs/>
        </w:rPr>
        <w:t xml:space="preserve">Lee con atención las siguientes preguntas y encierra </w:t>
      </w:r>
      <w:r w:rsidR="00974456" w:rsidRPr="00974456">
        <w:rPr>
          <w:b/>
          <w:bCs/>
        </w:rPr>
        <w:t>el inciso</w:t>
      </w:r>
      <w:r w:rsidR="005D3D0B" w:rsidRPr="00095FBD">
        <w:rPr>
          <w:b/>
          <w:bCs/>
        </w:rPr>
        <w:t xml:space="preserve"> de la respuesta correcta.</w:t>
      </w:r>
    </w:p>
    <w:p w14:paraId="000D7F4B" w14:textId="77777777" w:rsidR="009A5258" w:rsidRPr="00095FBD" w:rsidRDefault="009A5258" w:rsidP="005D3D0B">
      <w:pPr>
        <w:jc w:val="both"/>
        <w:rPr>
          <w:b/>
          <w:bCs/>
        </w:rPr>
      </w:pPr>
    </w:p>
    <w:p w14:paraId="3ED37415" w14:textId="2D50FDD6" w:rsidR="009A5258" w:rsidRPr="00095FBD" w:rsidRDefault="00445AB8" w:rsidP="005D3D0B">
      <w:pPr>
        <w:jc w:val="both"/>
      </w:pPr>
      <w:r w:rsidRPr="00095FBD">
        <w:t>1.-</w:t>
      </w:r>
      <w:r w:rsidR="0094066A" w:rsidRPr="00095FBD">
        <w:t xml:space="preserve"> </w:t>
      </w:r>
      <w:r w:rsidR="009A5258" w:rsidRPr="00095FBD">
        <w:t>Observa el dibujo y escribe en la tabla los elementos del entorno que identificas y la figura geométrica a la que se parecen.</w:t>
      </w:r>
    </w:p>
    <w:p w14:paraId="2047822C" w14:textId="77777777" w:rsidR="009A5258" w:rsidRPr="00095FBD" w:rsidRDefault="009A5258" w:rsidP="005D3D0B">
      <w:pPr>
        <w:jc w:val="both"/>
        <w:rPr>
          <w:b/>
          <w:bCs/>
        </w:rPr>
      </w:pPr>
    </w:p>
    <w:p w14:paraId="1C23F0E0" w14:textId="7D8ED443" w:rsidR="00166498" w:rsidRPr="00095FBD" w:rsidRDefault="00166498" w:rsidP="00166498">
      <w:pPr>
        <w:jc w:val="both"/>
        <w:rPr>
          <w:lang w:val="es-MX"/>
        </w:rPr>
      </w:pPr>
      <w:r w:rsidRPr="00095FBD">
        <w:rPr>
          <w:noProof/>
          <w:lang w:val="es-MX"/>
        </w:rPr>
        <w:drawing>
          <wp:inline distT="0" distB="0" distL="0" distR="0" wp14:anchorId="6342FE55" wp14:editId="72599ABD">
            <wp:extent cx="6511925" cy="4511040"/>
            <wp:effectExtent l="0" t="0" r="3175" b="3810"/>
            <wp:docPr id="63595038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886FB" w14:textId="523AFB70" w:rsidR="009F7F72" w:rsidRPr="00095FBD" w:rsidRDefault="009F7F72" w:rsidP="005D3D0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63EC0" w:rsidRPr="00095FBD" w14:paraId="2EBB3821" w14:textId="77777777" w:rsidTr="00C63EC0">
        <w:tc>
          <w:tcPr>
            <w:tcW w:w="5122" w:type="dxa"/>
            <w:shd w:val="clear" w:color="auto" w:fill="DAE9F7" w:themeFill="text2" w:themeFillTint="1A"/>
          </w:tcPr>
          <w:p w14:paraId="1AE50F6D" w14:textId="6267760D" w:rsidR="00C63EC0" w:rsidRPr="00095FBD" w:rsidRDefault="009A5258" w:rsidP="00C63EC0">
            <w:pPr>
              <w:jc w:val="center"/>
            </w:pPr>
            <w:r w:rsidRPr="00095FBD">
              <w:lastRenderedPageBreak/>
              <w:t>Nombre del e</w:t>
            </w:r>
            <w:r w:rsidR="00C63EC0" w:rsidRPr="00095FBD">
              <w:t>lemento del entorno</w:t>
            </w:r>
          </w:p>
        </w:tc>
        <w:tc>
          <w:tcPr>
            <w:tcW w:w="5123" w:type="dxa"/>
            <w:shd w:val="clear" w:color="auto" w:fill="DAE9F7" w:themeFill="text2" w:themeFillTint="1A"/>
          </w:tcPr>
          <w:p w14:paraId="608D7B2C" w14:textId="1D9C4445" w:rsidR="00C63EC0" w:rsidRPr="00095FBD" w:rsidRDefault="00C63EC0" w:rsidP="00C63EC0">
            <w:pPr>
              <w:jc w:val="center"/>
            </w:pPr>
            <w:r w:rsidRPr="00095FBD">
              <w:t>Figura geométrica a la que se parece</w:t>
            </w:r>
          </w:p>
        </w:tc>
      </w:tr>
      <w:tr w:rsidR="00C63EC0" w:rsidRPr="00095FBD" w14:paraId="651826C8" w14:textId="77777777" w:rsidTr="00C63EC0">
        <w:tc>
          <w:tcPr>
            <w:tcW w:w="5122" w:type="dxa"/>
          </w:tcPr>
          <w:p w14:paraId="5F65081A" w14:textId="77777777" w:rsidR="00C63EC0" w:rsidRPr="00095FBD" w:rsidRDefault="00C63EC0" w:rsidP="009A5258">
            <w:pPr>
              <w:pStyle w:val="Prrafodelista"/>
              <w:numPr>
                <w:ilvl w:val="0"/>
                <w:numId w:val="4"/>
              </w:numPr>
              <w:jc w:val="both"/>
            </w:pPr>
          </w:p>
        </w:tc>
        <w:tc>
          <w:tcPr>
            <w:tcW w:w="5123" w:type="dxa"/>
          </w:tcPr>
          <w:p w14:paraId="41F4BD8A" w14:textId="77777777" w:rsidR="00C63EC0" w:rsidRPr="00095FBD" w:rsidRDefault="00C63EC0" w:rsidP="005D3D0B">
            <w:pPr>
              <w:jc w:val="both"/>
            </w:pPr>
          </w:p>
        </w:tc>
      </w:tr>
      <w:tr w:rsidR="00C63EC0" w:rsidRPr="00095FBD" w14:paraId="7E991CE2" w14:textId="77777777" w:rsidTr="00C63EC0">
        <w:tc>
          <w:tcPr>
            <w:tcW w:w="5122" w:type="dxa"/>
          </w:tcPr>
          <w:p w14:paraId="6A94A3B7" w14:textId="77777777" w:rsidR="00C63EC0" w:rsidRPr="00095FBD" w:rsidRDefault="00C63EC0" w:rsidP="009A5258">
            <w:pPr>
              <w:pStyle w:val="Prrafodelista"/>
              <w:numPr>
                <w:ilvl w:val="0"/>
                <w:numId w:val="4"/>
              </w:numPr>
              <w:jc w:val="both"/>
            </w:pPr>
          </w:p>
        </w:tc>
        <w:tc>
          <w:tcPr>
            <w:tcW w:w="5123" w:type="dxa"/>
          </w:tcPr>
          <w:p w14:paraId="6359943F" w14:textId="77777777" w:rsidR="00C63EC0" w:rsidRPr="00095FBD" w:rsidRDefault="00C63EC0" w:rsidP="005D3D0B">
            <w:pPr>
              <w:jc w:val="both"/>
            </w:pPr>
          </w:p>
        </w:tc>
      </w:tr>
      <w:tr w:rsidR="00C63EC0" w:rsidRPr="00095FBD" w14:paraId="2D53EB6E" w14:textId="77777777" w:rsidTr="00C63EC0">
        <w:tc>
          <w:tcPr>
            <w:tcW w:w="5122" w:type="dxa"/>
          </w:tcPr>
          <w:p w14:paraId="52F60ECC" w14:textId="77777777" w:rsidR="00C63EC0" w:rsidRPr="00095FBD" w:rsidRDefault="00C63EC0" w:rsidP="009A5258">
            <w:pPr>
              <w:pStyle w:val="Prrafodelista"/>
              <w:numPr>
                <w:ilvl w:val="0"/>
                <w:numId w:val="4"/>
              </w:numPr>
              <w:jc w:val="both"/>
            </w:pPr>
          </w:p>
        </w:tc>
        <w:tc>
          <w:tcPr>
            <w:tcW w:w="5123" w:type="dxa"/>
          </w:tcPr>
          <w:p w14:paraId="44A29C53" w14:textId="77777777" w:rsidR="00C63EC0" w:rsidRPr="00095FBD" w:rsidRDefault="00C63EC0" w:rsidP="005D3D0B">
            <w:pPr>
              <w:jc w:val="both"/>
            </w:pPr>
          </w:p>
        </w:tc>
      </w:tr>
    </w:tbl>
    <w:p w14:paraId="65213373" w14:textId="77777777" w:rsidR="009A4EFD" w:rsidRPr="00095FBD" w:rsidRDefault="009A4EFD" w:rsidP="005D3D0B">
      <w:pPr>
        <w:jc w:val="both"/>
      </w:pPr>
    </w:p>
    <w:p w14:paraId="54E6D076" w14:textId="5ED67A5D" w:rsidR="00440F81" w:rsidRPr="00095FBD" w:rsidRDefault="008E7474" w:rsidP="005D3D0B">
      <w:pPr>
        <w:jc w:val="both"/>
      </w:pPr>
      <w:r w:rsidRPr="00095FBD">
        <w:t>2</w:t>
      </w:r>
      <w:r w:rsidR="009F7F72" w:rsidRPr="00095FBD">
        <w:t xml:space="preserve">.- </w:t>
      </w:r>
      <w:bookmarkStart w:id="0" w:name="_Hlk179238980"/>
      <w:r w:rsidR="00440F81" w:rsidRPr="00095FBD">
        <w:t xml:space="preserve">Selecciona la opción que relaciona correctamente </w:t>
      </w:r>
      <w:r w:rsidRPr="00095FBD">
        <w:t>la figura geométrica con sus características.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038"/>
        <w:gridCol w:w="5558"/>
      </w:tblGrid>
      <w:tr w:rsidR="00440F81" w:rsidRPr="00095FBD" w14:paraId="6762D053" w14:textId="77777777" w:rsidTr="008E7474">
        <w:trPr>
          <w:trHeight w:val="794"/>
        </w:trPr>
        <w:tc>
          <w:tcPr>
            <w:tcW w:w="2233" w:type="dxa"/>
            <w:vAlign w:val="center"/>
          </w:tcPr>
          <w:p w14:paraId="35D82884" w14:textId="592C7F51" w:rsidR="00440F81" w:rsidRPr="00095FBD" w:rsidRDefault="008E7474" w:rsidP="005D3D0B">
            <w:pPr>
              <w:pStyle w:val="Prrafodelista"/>
              <w:numPr>
                <w:ilvl w:val="0"/>
                <w:numId w:val="1"/>
              </w:numPr>
              <w:jc w:val="both"/>
            </w:pPr>
            <w:r w:rsidRPr="00095FBD">
              <w:t>Pentágono</w:t>
            </w:r>
          </w:p>
        </w:tc>
        <w:tc>
          <w:tcPr>
            <w:tcW w:w="2162" w:type="dxa"/>
            <w:vAlign w:val="center"/>
          </w:tcPr>
          <w:p w14:paraId="40972E23" w14:textId="77777777" w:rsidR="00440F81" w:rsidRPr="00095FBD" w:rsidRDefault="00440F81" w:rsidP="005D3D0B">
            <w:pPr>
              <w:jc w:val="both"/>
            </w:pPr>
          </w:p>
        </w:tc>
        <w:tc>
          <w:tcPr>
            <w:tcW w:w="5860" w:type="dxa"/>
            <w:vAlign w:val="center"/>
          </w:tcPr>
          <w:p w14:paraId="47C839EB" w14:textId="288E0C9B" w:rsidR="00440F81" w:rsidRPr="00095FBD" w:rsidRDefault="00440F81" w:rsidP="005D3D0B">
            <w:pPr>
              <w:jc w:val="both"/>
            </w:pPr>
            <w:r w:rsidRPr="00A0546B">
              <w:rPr>
                <w:b/>
                <w:bCs/>
              </w:rPr>
              <w:t>(</w:t>
            </w:r>
            <w:r w:rsidR="008E7474" w:rsidRPr="00A0546B">
              <w:rPr>
                <w:b/>
                <w:bCs/>
              </w:rPr>
              <w:t>W</w:t>
            </w:r>
            <w:r w:rsidRPr="00A0546B">
              <w:rPr>
                <w:b/>
                <w:bCs/>
              </w:rPr>
              <w:t>)</w:t>
            </w:r>
            <w:r w:rsidRPr="00095FBD">
              <w:t xml:space="preserve"> </w:t>
            </w:r>
            <w:r w:rsidR="008E7474" w:rsidRPr="00095FBD">
              <w:t>Tiene dos lados cortos y dos lados largos. Todas sus líneas son rectas.</w:t>
            </w:r>
          </w:p>
        </w:tc>
      </w:tr>
      <w:tr w:rsidR="008E7474" w:rsidRPr="00095FBD" w14:paraId="01FCC8CF" w14:textId="77777777" w:rsidTr="008E7474">
        <w:trPr>
          <w:trHeight w:val="794"/>
        </w:trPr>
        <w:tc>
          <w:tcPr>
            <w:tcW w:w="2233" w:type="dxa"/>
            <w:vAlign w:val="center"/>
          </w:tcPr>
          <w:p w14:paraId="7F6DA50C" w14:textId="2E0E1C4A" w:rsidR="008E7474" w:rsidRPr="00095FBD" w:rsidRDefault="008E7474" w:rsidP="005D3D0B">
            <w:pPr>
              <w:pStyle w:val="Prrafodelista"/>
              <w:numPr>
                <w:ilvl w:val="0"/>
                <w:numId w:val="1"/>
              </w:numPr>
              <w:jc w:val="both"/>
            </w:pPr>
            <w:r w:rsidRPr="00095FBD">
              <w:t>Rectángulo</w:t>
            </w:r>
          </w:p>
        </w:tc>
        <w:tc>
          <w:tcPr>
            <w:tcW w:w="2162" w:type="dxa"/>
            <w:vAlign w:val="center"/>
          </w:tcPr>
          <w:p w14:paraId="2C61B58C" w14:textId="77777777" w:rsidR="008E7474" w:rsidRPr="00095FBD" w:rsidRDefault="008E7474" w:rsidP="005D3D0B">
            <w:pPr>
              <w:jc w:val="both"/>
            </w:pPr>
          </w:p>
        </w:tc>
        <w:tc>
          <w:tcPr>
            <w:tcW w:w="5860" w:type="dxa"/>
            <w:vAlign w:val="center"/>
          </w:tcPr>
          <w:p w14:paraId="3B7E93E7" w14:textId="5A60114C" w:rsidR="008E7474" w:rsidRPr="00095FBD" w:rsidRDefault="008E7474" w:rsidP="005D3D0B">
            <w:pPr>
              <w:jc w:val="both"/>
            </w:pPr>
            <w:r w:rsidRPr="00A0546B">
              <w:rPr>
                <w:b/>
                <w:bCs/>
              </w:rPr>
              <w:t>(X)</w:t>
            </w:r>
            <w:r w:rsidRPr="00095FBD">
              <w:t xml:space="preserve"> Tiene tres lados.</w:t>
            </w:r>
          </w:p>
        </w:tc>
      </w:tr>
      <w:tr w:rsidR="00440F81" w:rsidRPr="00095FBD" w14:paraId="2ACD9BD9" w14:textId="77777777" w:rsidTr="008E7474">
        <w:trPr>
          <w:trHeight w:val="794"/>
        </w:trPr>
        <w:tc>
          <w:tcPr>
            <w:tcW w:w="2233" w:type="dxa"/>
            <w:vAlign w:val="center"/>
            <w:hideMark/>
          </w:tcPr>
          <w:p w14:paraId="54DEFCD5" w14:textId="4A8D9E4B" w:rsidR="00440F81" w:rsidRPr="00095FBD" w:rsidRDefault="008E7474" w:rsidP="005D3D0B">
            <w:pPr>
              <w:pStyle w:val="Prrafodelista"/>
              <w:numPr>
                <w:ilvl w:val="0"/>
                <w:numId w:val="1"/>
              </w:numPr>
              <w:jc w:val="both"/>
            </w:pPr>
            <w:r w:rsidRPr="00095FBD">
              <w:t>Cuadrado</w:t>
            </w:r>
          </w:p>
        </w:tc>
        <w:tc>
          <w:tcPr>
            <w:tcW w:w="2162" w:type="dxa"/>
            <w:vAlign w:val="center"/>
          </w:tcPr>
          <w:p w14:paraId="09965AD0" w14:textId="77777777" w:rsidR="00440F81" w:rsidRPr="00095FBD" w:rsidRDefault="00440F81" w:rsidP="005D3D0B">
            <w:pPr>
              <w:jc w:val="both"/>
              <w:rPr>
                <w:lang w:val="es-MX"/>
              </w:rPr>
            </w:pPr>
          </w:p>
        </w:tc>
        <w:tc>
          <w:tcPr>
            <w:tcW w:w="5860" w:type="dxa"/>
            <w:vAlign w:val="center"/>
            <w:hideMark/>
          </w:tcPr>
          <w:p w14:paraId="68269276" w14:textId="3CBE3356" w:rsidR="00440F81" w:rsidRPr="00095FBD" w:rsidRDefault="00440F81" w:rsidP="005D3D0B">
            <w:pPr>
              <w:jc w:val="both"/>
            </w:pPr>
            <w:r w:rsidRPr="00A0546B">
              <w:rPr>
                <w:b/>
                <w:bCs/>
              </w:rPr>
              <w:t>(Y)</w:t>
            </w:r>
            <w:r w:rsidRPr="00095FBD">
              <w:t xml:space="preserve"> </w:t>
            </w:r>
            <w:r w:rsidR="008E7474" w:rsidRPr="00095FBD">
              <w:t>Se forma con cinco lados rectos. Todos son iguales.</w:t>
            </w:r>
          </w:p>
        </w:tc>
      </w:tr>
      <w:tr w:rsidR="00440F81" w:rsidRPr="00095FBD" w14:paraId="19F68A7D" w14:textId="77777777" w:rsidTr="008E7474">
        <w:trPr>
          <w:trHeight w:val="794"/>
        </w:trPr>
        <w:tc>
          <w:tcPr>
            <w:tcW w:w="2233" w:type="dxa"/>
            <w:vAlign w:val="center"/>
            <w:hideMark/>
          </w:tcPr>
          <w:p w14:paraId="2CE0ABA6" w14:textId="7B1CC233" w:rsidR="00440F81" w:rsidRPr="00095FBD" w:rsidRDefault="008E7474" w:rsidP="005D3D0B">
            <w:pPr>
              <w:pStyle w:val="Prrafodelista"/>
              <w:numPr>
                <w:ilvl w:val="0"/>
                <w:numId w:val="1"/>
              </w:numPr>
              <w:jc w:val="both"/>
            </w:pPr>
            <w:r w:rsidRPr="00095FBD">
              <w:t>Triángulo</w:t>
            </w:r>
          </w:p>
        </w:tc>
        <w:tc>
          <w:tcPr>
            <w:tcW w:w="2162" w:type="dxa"/>
            <w:vAlign w:val="center"/>
          </w:tcPr>
          <w:p w14:paraId="4225D4A6" w14:textId="77777777" w:rsidR="00440F81" w:rsidRPr="00095FBD" w:rsidRDefault="00440F81" w:rsidP="005D3D0B">
            <w:pPr>
              <w:jc w:val="both"/>
            </w:pPr>
          </w:p>
        </w:tc>
        <w:tc>
          <w:tcPr>
            <w:tcW w:w="5860" w:type="dxa"/>
            <w:vAlign w:val="center"/>
            <w:hideMark/>
          </w:tcPr>
          <w:p w14:paraId="405BB9E0" w14:textId="767AE9A7" w:rsidR="00440F81" w:rsidRPr="00095FBD" w:rsidRDefault="00440F81" w:rsidP="005D3D0B">
            <w:pPr>
              <w:jc w:val="both"/>
            </w:pPr>
            <w:r w:rsidRPr="00A0546B">
              <w:rPr>
                <w:b/>
                <w:bCs/>
              </w:rPr>
              <w:t>(Z)</w:t>
            </w:r>
            <w:r w:rsidRPr="00095FBD">
              <w:t xml:space="preserve"> </w:t>
            </w:r>
            <w:r w:rsidR="008E7474" w:rsidRPr="00095FBD">
              <w:t>Figura de cuatro lados rectos iguales.</w:t>
            </w:r>
          </w:p>
        </w:tc>
      </w:tr>
    </w:tbl>
    <w:p w14:paraId="222B9529" w14:textId="77777777" w:rsidR="00440F81" w:rsidRPr="00095FBD" w:rsidRDefault="00440F81" w:rsidP="005D3D0B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440F81" w:rsidRPr="00095FBD" w14:paraId="554F43BE" w14:textId="77777777" w:rsidTr="005A1260">
        <w:tc>
          <w:tcPr>
            <w:tcW w:w="5122" w:type="dxa"/>
            <w:hideMark/>
          </w:tcPr>
          <w:p w14:paraId="7D05FEC3" w14:textId="34A8E796" w:rsidR="00440F81" w:rsidRPr="00095FBD" w:rsidRDefault="00440F81" w:rsidP="005D3D0B">
            <w:pPr>
              <w:pStyle w:val="Prrafodelista"/>
              <w:numPr>
                <w:ilvl w:val="0"/>
                <w:numId w:val="2"/>
              </w:numPr>
              <w:jc w:val="both"/>
            </w:pPr>
            <w:bookmarkStart w:id="1" w:name="_Hlk175425962"/>
            <w:r w:rsidRPr="00095FBD">
              <w:t>1</w:t>
            </w:r>
            <w:r w:rsidR="008E7474" w:rsidRPr="00095FBD">
              <w:t>Y</w:t>
            </w:r>
            <w:r w:rsidRPr="00095FBD">
              <w:t xml:space="preserve"> – 2</w:t>
            </w:r>
            <w:r w:rsidR="008E7474" w:rsidRPr="00095FBD">
              <w:t>W</w:t>
            </w:r>
            <w:r w:rsidRPr="00095FBD">
              <w:t xml:space="preserve"> – 3</w:t>
            </w:r>
            <w:r w:rsidR="008E7474" w:rsidRPr="00095FBD">
              <w:t xml:space="preserve">Z – 4X </w:t>
            </w:r>
          </w:p>
        </w:tc>
        <w:tc>
          <w:tcPr>
            <w:tcW w:w="5123" w:type="dxa"/>
            <w:hideMark/>
          </w:tcPr>
          <w:p w14:paraId="6A0B79DF" w14:textId="06C4246A" w:rsidR="00440F81" w:rsidRPr="00095FBD" w:rsidRDefault="00440F81" w:rsidP="005D3D0B">
            <w:pPr>
              <w:jc w:val="both"/>
            </w:pPr>
            <w:r w:rsidRPr="00095FBD">
              <w:t>c) 1X – 2Y – 3Z</w:t>
            </w:r>
            <w:r w:rsidR="008E7474" w:rsidRPr="00095FBD">
              <w:t xml:space="preserve"> – 4 W</w:t>
            </w:r>
          </w:p>
        </w:tc>
      </w:tr>
      <w:tr w:rsidR="00440F81" w:rsidRPr="00095FBD" w14:paraId="7FF3079F" w14:textId="77777777" w:rsidTr="005A1260">
        <w:tc>
          <w:tcPr>
            <w:tcW w:w="5122" w:type="dxa"/>
            <w:hideMark/>
          </w:tcPr>
          <w:p w14:paraId="5CE6A0CB" w14:textId="3F80F1ED" w:rsidR="00440F81" w:rsidRPr="00095FBD" w:rsidRDefault="00440F81" w:rsidP="005D3D0B">
            <w:pPr>
              <w:pStyle w:val="Prrafodelista"/>
              <w:numPr>
                <w:ilvl w:val="0"/>
                <w:numId w:val="2"/>
              </w:numPr>
              <w:jc w:val="both"/>
            </w:pPr>
            <w:r w:rsidRPr="00095FBD">
              <w:t>1Z – 2Y– 3X</w:t>
            </w:r>
            <w:r w:rsidR="008E7474" w:rsidRPr="00095FBD">
              <w:t xml:space="preserve"> – 4 W</w:t>
            </w:r>
          </w:p>
        </w:tc>
        <w:tc>
          <w:tcPr>
            <w:tcW w:w="5123" w:type="dxa"/>
            <w:hideMark/>
          </w:tcPr>
          <w:p w14:paraId="16B3849C" w14:textId="4E62CDE0" w:rsidR="00440F81" w:rsidRPr="00095FBD" w:rsidRDefault="00440F81" w:rsidP="005D3D0B">
            <w:pPr>
              <w:jc w:val="both"/>
            </w:pPr>
            <w:r w:rsidRPr="00095FBD">
              <w:t>d) 1</w:t>
            </w:r>
            <w:r w:rsidR="008E7474" w:rsidRPr="00095FBD">
              <w:t>Y</w:t>
            </w:r>
            <w:r w:rsidRPr="00095FBD">
              <w:t xml:space="preserve"> – 2</w:t>
            </w:r>
            <w:r w:rsidR="008E7474" w:rsidRPr="00095FBD">
              <w:t>Z</w:t>
            </w:r>
            <w:r w:rsidRPr="00095FBD">
              <w:t xml:space="preserve"> – 3</w:t>
            </w:r>
            <w:r w:rsidR="008E7474" w:rsidRPr="00095FBD">
              <w:t>W – 4X</w:t>
            </w:r>
          </w:p>
        </w:tc>
      </w:tr>
      <w:bookmarkEnd w:id="0"/>
      <w:bookmarkEnd w:id="1"/>
    </w:tbl>
    <w:p w14:paraId="51C958BF" w14:textId="264FEE10" w:rsidR="009F7F72" w:rsidRPr="00095FBD" w:rsidRDefault="009F7F72" w:rsidP="005D3D0B">
      <w:pPr>
        <w:jc w:val="both"/>
      </w:pPr>
    </w:p>
    <w:p w14:paraId="386C482B" w14:textId="0B8134DC" w:rsidR="008E027F" w:rsidRPr="00A0546B" w:rsidRDefault="00C64EDA" w:rsidP="005D3D0B">
      <w:pPr>
        <w:jc w:val="both"/>
        <w:rPr>
          <w:b/>
          <w:bCs/>
        </w:rPr>
      </w:pPr>
      <w:r w:rsidRPr="00A0546B">
        <w:rPr>
          <w:b/>
          <w:bCs/>
        </w:rPr>
        <w:t>Observa la imagen de la figura geométrica y responde a la pregunta 3</w:t>
      </w:r>
      <w:r w:rsidR="005D3641" w:rsidRPr="00A0546B">
        <w:rPr>
          <w:b/>
          <w:bCs/>
        </w:rPr>
        <w:t>.</w:t>
      </w:r>
    </w:p>
    <w:p w14:paraId="752D7BAA" w14:textId="77777777" w:rsidR="0094066A" w:rsidRPr="00095FBD" w:rsidRDefault="0094066A" w:rsidP="005D3D0B">
      <w:pPr>
        <w:jc w:val="both"/>
      </w:pPr>
    </w:p>
    <w:p w14:paraId="50A296EA" w14:textId="07CA1B64" w:rsidR="00C64EDA" w:rsidRPr="00095FBD" w:rsidRDefault="00820664" w:rsidP="005D3D0B">
      <w:pPr>
        <w:jc w:val="both"/>
      </w:pPr>
      <w:r w:rsidRPr="00095F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99129" wp14:editId="773FDCE8">
                <wp:simplePos x="0" y="0"/>
                <wp:positionH relativeFrom="column">
                  <wp:posOffset>4453890</wp:posOffset>
                </wp:positionH>
                <wp:positionV relativeFrom="paragraph">
                  <wp:posOffset>104140</wp:posOffset>
                </wp:positionV>
                <wp:extent cx="922020" cy="99060"/>
                <wp:effectExtent l="38100" t="0" r="11430" b="91440"/>
                <wp:wrapNone/>
                <wp:docPr id="1653849268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020" cy="99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801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50.7pt;margin-top:8.2pt;width:72.6pt;height:7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Pr="00095FBD">
        <w:t xml:space="preserve">                                                                                                 X</w:t>
      </w:r>
    </w:p>
    <w:p w14:paraId="5A04E685" w14:textId="3D0C6344" w:rsidR="00C64EDA" w:rsidRPr="00095FBD" w:rsidRDefault="00C64EDA" w:rsidP="005D3D0B">
      <w:pPr>
        <w:jc w:val="both"/>
      </w:pPr>
      <w:r w:rsidRPr="00095F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90DFC" wp14:editId="2C5ECA86">
                <wp:simplePos x="0" y="0"/>
                <wp:positionH relativeFrom="column">
                  <wp:posOffset>1558290</wp:posOffset>
                </wp:positionH>
                <wp:positionV relativeFrom="paragraph">
                  <wp:posOffset>4445</wp:posOffset>
                </wp:positionV>
                <wp:extent cx="2895600" cy="1546860"/>
                <wp:effectExtent l="0" t="0" r="19050" b="15240"/>
                <wp:wrapNone/>
                <wp:docPr id="18557002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468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D6C01" id="Rectángulo 6" o:spid="_x0000_s1026" style="position:absolute;margin-left:122.7pt;margin-top:.35pt;width:228pt;height:1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" fillcolor="#dceaf7 [351]" strokecolor="black [3213]" strokeweight="1pt"/>
            </w:pict>
          </mc:Fallback>
        </mc:AlternateContent>
      </w:r>
    </w:p>
    <w:p w14:paraId="4438A9FF" w14:textId="407FA9C3" w:rsidR="008E027F" w:rsidRPr="00095FBD" w:rsidRDefault="00820664" w:rsidP="005D3D0B">
      <w:pPr>
        <w:jc w:val="both"/>
      </w:pPr>
      <w:r w:rsidRPr="00095F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0701C" wp14:editId="6D086CB9">
                <wp:simplePos x="0" y="0"/>
                <wp:positionH relativeFrom="column">
                  <wp:posOffset>796290</wp:posOffset>
                </wp:positionH>
                <wp:positionV relativeFrom="paragraph">
                  <wp:posOffset>117475</wp:posOffset>
                </wp:positionV>
                <wp:extent cx="2263140" cy="350520"/>
                <wp:effectExtent l="0" t="0" r="41910" b="87630"/>
                <wp:wrapNone/>
                <wp:docPr id="1977849332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140" cy="350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83127" id="Conector recto de flecha 10" o:spid="_x0000_s1026" type="#_x0000_t32" style="position:absolute;margin-left:62.7pt;margin-top:9.25pt;width:178.2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Pr="00095FBD">
        <w:t xml:space="preserve">            W</w:t>
      </w:r>
    </w:p>
    <w:p w14:paraId="0D78B90E" w14:textId="77777777" w:rsidR="008E027F" w:rsidRPr="00095FBD" w:rsidRDefault="008E027F" w:rsidP="005D3D0B">
      <w:pPr>
        <w:jc w:val="both"/>
      </w:pPr>
    </w:p>
    <w:p w14:paraId="5F538A06" w14:textId="77777777" w:rsidR="008E027F" w:rsidRPr="00095FBD" w:rsidRDefault="008E027F" w:rsidP="005D3D0B">
      <w:pPr>
        <w:jc w:val="both"/>
      </w:pPr>
    </w:p>
    <w:p w14:paraId="76811A6A" w14:textId="77777777" w:rsidR="008E027F" w:rsidRPr="00095FBD" w:rsidRDefault="008E027F" w:rsidP="005D3D0B">
      <w:pPr>
        <w:jc w:val="both"/>
      </w:pPr>
    </w:p>
    <w:p w14:paraId="7EA7E889" w14:textId="74D66370" w:rsidR="008E027F" w:rsidRPr="00095FBD" w:rsidRDefault="00C64EDA" w:rsidP="005D3D0B">
      <w:pPr>
        <w:jc w:val="both"/>
      </w:pPr>
      <w:r w:rsidRPr="00095F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1A643" wp14:editId="2F95886F">
                <wp:simplePos x="0" y="0"/>
                <wp:positionH relativeFrom="column">
                  <wp:posOffset>1245870</wp:posOffset>
                </wp:positionH>
                <wp:positionV relativeFrom="paragraph">
                  <wp:posOffset>112395</wp:posOffset>
                </wp:positionV>
                <wp:extent cx="655320" cy="731520"/>
                <wp:effectExtent l="0" t="0" r="11430" b="0"/>
                <wp:wrapNone/>
                <wp:docPr id="1421048636" name="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73152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21145" id="Arco 7" o:spid="_x0000_s1026" style="position:absolute;margin-left:98.1pt;margin-top:8.85pt;width:51.6pt;height: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2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" path="m327660,nsc508622,,655320,163756,655320,365760r-327660,l327660,xem327660,nfc508622,,655320,163756,655320,365760e" filled="f" strokecolor="black [3213]" strokeweight=".5pt">
                <v:stroke joinstyle="miter"/>
                <v:path arrowok="t" o:connecttype="custom" o:connectlocs="327660,0;655320,365760" o:connectangles="0,0"/>
              </v:shape>
            </w:pict>
          </mc:Fallback>
        </mc:AlternateContent>
      </w:r>
    </w:p>
    <w:p w14:paraId="6EC9C92C" w14:textId="5E0EEC35" w:rsidR="008E027F" w:rsidRPr="00095FBD" w:rsidRDefault="00820664" w:rsidP="005D3D0B">
      <w:pPr>
        <w:jc w:val="both"/>
      </w:pPr>
      <w:r w:rsidRPr="00095F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70B1B" wp14:editId="2A87794D">
                <wp:simplePos x="0" y="0"/>
                <wp:positionH relativeFrom="column">
                  <wp:posOffset>994410</wp:posOffset>
                </wp:positionH>
                <wp:positionV relativeFrom="paragraph">
                  <wp:posOffset>118745</wp:posOffset>
                </wp:positionV>
                <wp:extent cx="754380" cy="7620"/>
                <wp:effectExtent l="0" t="76200" r="26670" b="87630"/>
                <wp:wrapNone/>
                <wp:docPr id="1003212933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A7A31" id="Conector recto de flecha 8" o:spid="_x0000_s1026" type="#_x0000_t32" style="position:absolute;margin-left:78.3pt;margin-top:9.35pt;width:59.4pt;height:.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Pr="00095FBD">
        <w:t xml:space="preserve">                </w:t>
      </w:r>
      <w:r w:rsidR="00D95D7F" w:rsidRPr="00095FBD">
        <w:t>Y</w:t>
      </w:r>
      <w:r w:rsidRPr="00095FBD">
        <w:t xml:space="preserve">                                                                                </w:t>
      </w:r>
    </w:p>
    <w:p w14:paraId="02CB44F9" w14:textId="6A8F0309" w:rsidR="00C64EDA" w:rsidRPr="00095FBD" w:rsidRDefault="00820664" w:rsidP="005D3D0B">
      <w:pPr>
        <w:jc w:val="both"/>
      </w:pPr>
      <w:r w:rsidRPr="00095F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46769" wp14:editId="6DAC3137">
                <wp:simplePos x="0" y="0"/>
                <wp:positionH relativeFrom="column">
                  <wp:posOffset>3272790</wp:posOffset>
                </wp:positionH>
                <wp:positionV relativeFrom="paragraph">
                  <wp:posOffset>41275</wp:posOffset>
                </wp:positionV>
                <wp:extent cx="0" cy="403860"/>
                <wp:effectExtent l="76200" t="38100" r="57150" b="15240"/>
                <wp:wrapNone/>
                <wp:docPr id="1120146103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34E43" id="Conector recto de flecha 12" o:spid="_x0000_s1026" type="#_x0000_t32" style="position:absolute;margin-left:257.7pt;margin-top:3.25pt;width:0;height:31.8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</w:p>
    <w:p w14:paraId="673E21A2" w14:textId="207AF286" w:rsidR="00C64EDA" w:rsidRPr="00095FBD" w:rsidRDefault="00820664" w:rsidP="005D3D0B">
      <w:pPr>
        <w:jc w:val="both"/>
      </w:pPr>
      <w:r w:rsidRPr="00095FBD">
        <w:t xml:space="preserve">                                                         </w:t>
      </w:r>
    </w:p>
    <w:p w14:paraId="26E8F9B0" w14:textId="7D6DCA73" w:rsidR="00820664" w:rsidRPr="00095FBD" w:rsidRDefault="00820664" w:rsidP="005D3D0B">
      <w:pPr>
        <w:jc w:val="both"/>
      </w:pPr>
      <w:r w:rsidRPr="00095FBD">
        <w:t xml:space="preserve">                                                          </w:t>
      </w:r>
      <w:r w:rsidR="00D95D7F" w:rsidRPr="00095FBD">
        <w:t>Z</w:t>
      </w:r>
    </w:p>
    <w:p w14:paraId="189C8E57" w14:textId="77777777" w:rsidR="008242C6" w:rsidRPr="00095FBD" w:rsidRDefault="008242C6" w:rsidP="005D3D0B">
      <w:pPr>
        <w:jc w:val="both"/>
      </w:pPr>
    </w:p>
    <w:p w14:paraId="46E091F8" w14:textId="71C3B76F" w:rsidR="00C64EDA" w:rsidRPr="00095FBD" w:rsidRDefault="002F3484" w:rsidP="005D3D0B">
      <w:pPr>
        <w:jc w:val="both"/>
      </w:pPr>
      <w:r w:rsidRPr="00095FBD">
        <w:t>3</w:t>
      </w:r>
      <w:r w:rsidR="008242C6" w:rsidRPr="00095FBD">
        <w:t>.- ¿Qué opción señala la relación correcta?</w:t>
      </w:r>
    </w:p>
    <w:p w14:paraId="7B1F1EF7" w14:textId="7F724F66" w:rsidR="008242C6" w:rsidRPr="00095FBD" w:rsidRDefault="008242C6" w:rsidP="005D3D0B">
      <w:pPr>
        <w:jc w:val="both"/>
      </w:pPr>
      <w:r w:rsidRPr="00095FBD">
        <w:t>a)</w:t>
      </w:r>
      <w:r w:rsidR="00D95D7F" w:rsidRPr="00095FBD">
        <w:t xml:space="preserve"> X-ángulo, Z-lado, Y- vértice</w:t>
      </w:r>
    </w:p>
    <w:p w14:paraId="5CB3BD42" w14:textId="51EE7A47" w:rsidR="00D95D7F" w:rsidRPr="00095FBD" w:rsidRDefault="00D95D7F" w:rsidP="005D3D0B">
      <w:pPr>
        <w:jc w:val="both"/>
      </w:pPr>
      <w:r w:rsidRPr="00095FBD">
        <w:t>b) X-vértice, W-lado, Z-ángulo</w:t>
      </w:r>
    </w:p>
    <w:p w14:paraId="5B265907" w14:textId="0F3F4BF7" w:rsidR="00D95D7F" w:rsidRPr="00095FBD" w:rsidRDefault="00D95D7F" w:rsidP="005D3D0B">
      <w:pPr>
        <w:jc w:val="both"/>
      </w:pPr>
      <w:r w:rsidRPr="00095FBD">
        <w:t>c) X-vértice, Z-lado, Y-ángulo</w:t>
      </w:r>
    </w:p>
    <w:p w14:paraId="03FD90D6" w14:textId="7BC617C5" w:rsidR="00D95D7F" w:rsidRPr="00095FBD" w:rsidRDefault="00D95D7F" w:rsidP="005D3D0B">
      <w:pPr>
        <w:jc w:val="both"/>
      </w:pPr>
      <w:r w:rsidRPr="00095FBD">
        <w:t>d) X-lado, Z ángulo, Y-vértice</w:t>
      </w:r>
    </w:p>
    <w:p w14:paraId="773E3710" w14:textId="77777777" w:rsidR="0094066A" w:rsidRPr="00095FBD" w:rsidRDefault="0094066A" w:rsidP="005D3D0B">
      <w:pPr>
        <w:jc w:val="both"/>
      </w:pPr>
    </w:p>
    <w:p w14:paraId="62737C69" w14:textId="7060B66A" w:rsidR="008242C6" w:rsidRPr="00A0546B" w:rsidRDefault="00701BC0" w:rsidP="005D3D0B">
      <w:pPr>
        <w:jc w:val="both"/>
        <w:rPr>
          <w:b/>
          <w:bCs/>
        </w:rPr>
      </w:pPr>
      <w:r w:rsidRPr="00A0546B">
        <w:rPr>
          <w:b/>
          <w:bCs/>
        </w:rPr>
        <w:lastRenderedPageBreak/>
        <w:t xml:space="preserve">Observa las figuras y responde a las preguntas </w:t>
      </w:r>
      <w:r w:rsidR="002F3484" w:rsidRPr="00A0546B">
        <w:rPr>
          <w:b/>
          <w:bCs/>
        </w:rPr>
        <w:t>4</w:t>
      </w:r>
      <w:r w:rsidR="009F5FCA">
        <w:rPr>
          <w:b/>
          <w:bCs/>
        </w:rPr>
        <w:t xml:space="preserve"> a la </w:t>
      </w:r>
      <w:r w:rsidR="002F3484" w:rsidRPr="00A0546B">
        <w:rPr>
          <w:b/>
          <w:bCs/>
        </w:rPr>
        <w:t>6</w:t>
      </w:r>
      <w:r w:rsidRPr="00A0546B">
        <w:rPr>
          <w:b/>
          <w:bCs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1707"/>
        <w:gridCol w:w="1707"/>
        <w:gridCol w:w="1708"/>
        <w:gridCol w:w="1708"/>
        <w:gridCol w:w="1708"/>
      </w:tblGrid>
      <w:tr w:rsidR="00782D8A" w:rsidRPr="00095FBD" w14:paraId="1BDD2C85" w14:textId="77777777" w:rsidTr="00DD16F6">
        <w:trPr>
          <w:trHeight w:val="1454"/>
        </w:trPr>
        <w:tc>
          <w:tcPr>
            <w:tcW w:w="1707" w:type="dxa"/>
          </w:tcPr>
          <w:p w14:paraId="0A93389E" w14:textId="48F661ED" w:rsidR="00782D8A" w:rsidRPr="00095FBD" w:rsidRDefault="00782D8A" w:rsidP="005D3D0B">
            <w:pPr>
              <w:jc w:val="both"/>
            </w:pPr>
          </w:p>
          <w:p w14:paraId="25744574" w14:textId="2F17959F" w:rsidR="00782D8A" w:rsidRPr="00095FBD" w:rsidRDefault="008C6FD8" w:rsidP="005D3D0B">
            <w:pPr>
              <w:jc w:val="both"/>
            </w:pPr>
            <w:r w:rsidRPr="00095F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7D4CAB" wp14:editId="2330843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25400</wp:posOffset>
                      </wp:positionV>
                      <wp:extent cx="601980" cy="548640"/>
                      <wp:effectExtent l="0" t="0" r="26670" b="22860"/>
                      <wp:wrapNone/>
                      <wp:docPr id="649013596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126EC" id="Rectángulo 13" o:spid="_x0000_s1026" style="position:absolute;margin-left:12.65pt;margin-top:2pt;width:47.4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" fillcolor="#a7caec [831]" strokecolor="black [3213]" strokeweight="1pt"/>
                  </w:pict>
                </mc:Fallback>
              </mc:AlternateContent>
            </w:r>
          </w:p>
          <w:p w14:paraId="26B329D7" w14:textId="77777777" w:rsidR="00782D8A" w:rsidRPr="00095FBD" w:rsidRDefault="00782D8A" w:rsidP="005D3D0B">
            <w:pPr>
              <w:jc w:val="both"/>
            </w:pPr>
          </w:p>
          <w:p w14:paraId="616E1BB5" w14:textId="77777777" w:rsidR="00782D8A" w:rsidRPr="00095FBD" w:rsidRDefault="00782D8A" w:rsidP="005D3D0B">
            <w:pPr>
              <w:jc w:val="both"/>
            </w:pPr>
          </w:p>
        </w:tc>
        <w:tc>
          <w:tcPr>
            <w:tcW w:w="1707" w:type="dxa"/>
          </w:tcPr>
          <w:p w14:paraId="5829CA51" w14:textId="58F36098" w:rsidR="00782D8A" w:rsidRPr="00095FBD" w:rsidRDefault="008C6FD8" w:rsidP="005D3D0B">
            <w:pPr>
              <w:jc w:val="both"/>
            </w:pPr>
            <w:r w:rsidRPr="00095F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CD9691" wp14:editId="46B0575C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190500</wp:posOffset>
                      </wp:positionV>
                      <wp:extent cx="716280" cy="529590"/>
                      <wp:effectExtent l="0" t="19050" r="64770" b="22860"/>
                      <wp:wrapNone/>
                      <wp:docPr id="1500085999" name="Triángulo 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5295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0036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ángulo rectángulo 15" o:spid="_x0000_s1026" type="#_x0000_t6" style="position:absolute;margin-left:13.7pt;margin-top:15pt;width:56.4pt;height:4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" fillcolor="#a7caec [831]" strokecolor="black [3213]" strokeweight="1pt"/>
                  </w:pict>
                </mc:Fallback>
              </mc:AlternateContent>
            </w:r>
          </w:p>
        </w:tc>
        <w:tc>
          <w:tcPr>
            <w:tcW w:w="1707" w:type="dxa"/>
          </w:tcPr>
          <w:p w14:paraId="56435DEA" w14:textId="77BCF7A4" w:rsidR="00782D8A" w:rsidRPr="00095FBD" w:rsidRDefault="008C6FD8" w:rsidP="005D3D0B">
            <w:pPr>
              <w:jc w:val="both"/>
            </w:pPr>
            <w:r w:rsidRPr="00095F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8BC338" wp14:editId="7EF1149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308610</wp:posOffset>
                      </wp:positionV>
                      <wp:extent cx="914400" cy="419100"/>
                      <wp:effectExtent l="0" t="0" r="19050" b="19050"/>
                      <wp:wrapNone/>
                      <wp:docPr id="768738181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83200E" id="Rectángulo 14" o:spid="_x0000_s1026" style="position:absolute;margin-left:.95pt;margin-top:24.3pt;width:1in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" fillcolor="#a7caec [831]" strokecolor="black [3213]" strokeweight="1pt"/>
                  </w:pict>
                </mc:Fallback>
              </mc:AlternateContent>
            </w:r>
          </w:p>
        </w:tc>
        <w:tc>
          <w:tcPr>
            <w:tcW w:w="1708" w:type="dxa"/>
          </w:tcPr>
          <w:p w14:paraId="7176C7B3" w14:textId="3FB1EE4F" w:rsidR="00782D8A" w:rsidRPr="00095FBD" w:rsidRDefault="008C6FD8" w:rsidP="005D3D0B">
            <w:pPr>
              <w:jc w:val="both"/>
            </w:pPr>
            <w:r w:rsidRPr="00095F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10153B" wp14:editId="7700633C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152400</wp:posOffset>
                      </wp:positionV>
                      <wp:extent cx="594360" cy="544830"/>
                      <wp:effectExtent l="19050" t="19050" r="34290" b="26670"/>
                      <wp:wrapNone/>
                      <wp:docPr id="1953080974" name="Triángulo isóscele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54483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E08E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16" o:spid="_x0000_s1026" type="#_x0000_t5" style="position:absolute;margin-left:13.1pt;margin-top:12pt;width:46.8pt;height:42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" fillcolor="#a7caec [831]" strokecolor="black [3213]" strokeweight="1pt"/>
                  </w:pict>
                </mc:Fallback>
              </mc:AlternateContent>
            </w:r>
          </w:p>
        </w:tc>
        <w:tc>
          <w:tcPr>
            <w:tcW w:w="1708" w:type="dxa"/>
          </w:tcPr>
          <w:p w14:paraId="74D81B3B" w14:textId="70C5E325" w:rsidR="00782D8A" w:rsidRPr="00095FBD" w:rsidRDefault="0094066A" w:rsidP="005D3D0B">
            <w:pPr>
              <w:jc w:val="both"/>
            </w:pPr>
            <w:r w:rsidRPr="00095F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F11C1A" wp14:editId="638C5EA4">
                      <wp:simplePos x="0" y="0"/>
                      <wp:positionH relativeFrom="column">
                        <wp:posOffset>-130620</wp:posOffset>
                      </wp:positionH>
                      <wp:positionV relativeFrom="paragraph">
                        <wp:posOffset>102122</wp:posOffset>
                      </wp:positionV>
                      <wp:extent cx="1119116" cy="723331"/>
                      <wp:effectExtent l="19050" t="19050" r="43180" b="38735"/>
                      <wp:wrapNone/>
                      <wp:docPr id="1377895" name="Diagrama de flujo: decisió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116" cy="723331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8A3DD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grama de flujo: decisión 16" o:spid="_x0000_s1026" type="#_x0000_t110" style="position:absolute;margin-left:-10.3pt;margin-top:8.05pt;width:88.1pt;height:56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" fillcolor="#a7caec [831]" strokecolor="#030e13 [484]" strokeweight="1pt"/>
                  </w:pict>
                </mc:Fallback>
              </mc:AlternateContent>
            </w:r>
          </w:p>
        </w:tc>
        <w:tc>
          <w:tcPr>
            <w:tcW w:w="1708" w:type="dxa"/>
          </w:tcPr>
          <w:p w14:paraId="2199945B" w14:textId="00B05181" w:rsidR="00782D8A" w:rsidRPr="00095FBD" w:rsidRDefault="00F1074B" w:rsidP="005D3D0B">
            <w:pPr>
              <w:jc w:val="both"/>
            </w:pPr>
            <w:r w:rsidRPr="00095F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3383B8" wp14:editId="2B09884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144780</wp:posOffset>
                      </wp:positionV>
                      <wp:extent cx="598170" cy="567690"/>
                      <wp:effectExtent l="19050" t="19050" r="30480" b="22860"/>
                      <wp:wrapNone/>
                      <wp:docPr id="510585786" name="Pentágon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170" cy="56769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F08B3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ágono 17" o:spid="_x0000_s1026" type="#_x0000_t56" style="position:absolute;margin-left:12.1pt;margin-top:11.4pt;width:47.1pt;height:4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" fillcolor="#a7caec [831]" strokecolor="black [3213]" strokeweight="1pt"/>
                  </w:pict>
                </mc:Fallback>
              </mc:AlternateContent>
            </w:r>
          </w:p>
        </w:tc>
      </w:tr>
      <w:tr w:rsidR="00782D8A" w:rsidRPr="00095FBD" w14:paraId="74306B45" w14:textId="77777777" w:rsidTr="00DD16F6">
        <w:tc>
          <w:tcPr>
            <w:tcW w:w="1707" w:type="dxa"/>
          </w:tcPr>
          <w:p w14:paraId="0F01AC68" w14:textId="2534E10B" w:rsidR="00782D8A" w:rsidRPr="00095FBD" w:rsidRDefault="00DD16F6" w:rsidP="00DD16F6">
            <w:pPr>
              <w:jc w:val="center"/>
            </w:pPr>
            <w:r w:rsidRPr="00095FBD">
              <w:t>1</w:t>
            </w:r>
          </w:p>
        </w:tc>
        <w:tc>
          <w:tcPr>
            <w:tcW w:w="1707" w:type="dxa"/>
          </w:tcPr>
          <w:p w14:paraId="4E3FCD33" w14:textId="78AA2B2F" w:rsidR="00782D8A" w:rsidRPr="00095FBD" w:rsidRDefault="00DD16F6" w:rsidP="00DD16F6">
            <w:pPr>
              <w:jc w:val="center"/>
            </w:pPr>
            <w:r w:rsidRPr="00095FBD">
              <w:t>2</w:t>
            </w:r>
          </w:p>
        </w:tc>
        <w:tc>
          <w:tcPr>
            <w:tcW w:w="1707" w:type="dxa"/>
          </w:tcPr>
          <w:p w14:paraId="00AFF8F2" w14:textId="3347A6DE" w:rsidR="00782D8A" w:rsidRPr="00095FBD" w:rsidRDefault="00DD16F6" w:rsidP="00DD16F6">
            <w:pPr>
              <w:jc w:val="center"/>
            </w:pPr>
            <w:r w:rsidRPr="00095FBD">
              <w:t>3</w:t>
            </w:r>
          </w:p>
        </w:tc>
        <w:tc>
          <w:tcPr>
            <w:tcW w:w="1708" w:type="dxa"/>
          </w:tcPr>
          <w:p w14:paraId="79EE001A" w14:textId="5ED96D63" w:rsidR="00782D8A" w:rsidRPr="00095FBD" w:rsidRDefault="00DD16F6" w:rsidP="00DD16F6">
            <w:pPr>
              <w:jc w:val="center"/>
            </w:pPr>
            <w:r w:rsidRPr="00095FBD">
              <w:t>4</w:t>
            </w:r>
          </w:p>
        </w:tc>
        <w:tc>
          <w:tcPr>
            <w:tcW w:w="1708" w:type="dxa"/>
          </w:tcPr>
          <w:p w14:paraId="3A86DB62" w14:textId="2AD6C971" w:rsidR="00782D8A" w:rsidRPr="00095FBD" w:rsidRDefault="00DD16F6" w:rsidP="00DD16F6">
            <w:pPr>
              <w:jc w:val="center"/>
            </w:pPr>
            <w:r w:rsidRPr="00095FBD">
              <w:t>5</w:t>
            </w:r>
          </w:p>
        </w:tc>
        <w:tc>
          <w:tcPr>
            <w:tcW w:w="1708" w:type="dxa"/>
          </w:tcPr>
          <w:p w14:paraId="629B203B" w14:textId="6132FAB4" w:rsidR="00782D8A" w:rsidRPr="00095FBD" w:rsidRDefault="00DD16F6" w:rsidP="00DD16F6">
            <w:pPr>
              <w:jc w:val="center"/>
            </w:pPr>
            <w:r w:rsidRPr="00095FBD">
              <w:t>6</w:t>
            </w:r>
          </w:p>
        </w:tc>
      </w:tr>
    </w:tbl>
    <w:p w14:paraId="2C426ACF" w14:textId="77777777" w:rsidR="00701BC0" w:rsidRPr="00095FBD" w:rsidRDefault="00701BC0" w:rsidP="005D3D0B">
      <w:pPr>
        <w:jc w:val="both"/>
      </w:pPr>
    </w:p>
    <w:p w14:paraId="49C225FD" w14:textId="053DBE7C" w:rsidR="008242C6" w:rsidRPr="00095FBD" w:rsidRDefault="002F3484" w:rsidP="005D3D0B">
      <w:pPr>
        <w:jc w:val="both"/>
      </w:pPr>
      <w:r w:rsidRPr="00095FBD">
        <w:t>4</w:t>
      </w:r>
      <w:r w:rsidR="00151DE5" w:rsidRPr="00095FBD">
        <w:t>.-</w:t>
      </w:r>
      <w:r w:rsidR="0094066A" w:rsidRPr="00095FBD">
        <w:t xml:space="preserve"> </w:t>
      </w:r>
      <w:r w:rsidR="00DD16F6" w:rsidRPr="00095FBD">
        <w:t>¿Qué figura tiene dos ángulos agudos y uno recto?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D16F6" w:rsidRPr="00095FBD" w14:paraId="206154EE" w14:textId="77777777" w:rsidTr="00516B47">
        <w:tc>
          <w:tcPr>
            <w:tcW w:w="5122" w:type="dxa"/>
            <w:hideMark/>
          </w:tcPr>
          <w:p w14:paraId="0D5562FD" w14:textId="42AC82BA" w:rsidR="00DD16F6" w:rsidRPr="00095FBD" w:rsidRDefault="00DD16F6" w:rsidP="00645D79">
            <w:pPr>
              <w:jc w:val="both"/>
            </w:pPr>
            <w:r w:rsidRPr="00095FBD">
              <w:t>a) 1</w:t>
            </w:r>
          </w:p>
        </w:tc>
        <w:tc>
          <w:tcPr>
            <w:tcW w:w="5123" w:type="dxa"/>
            <w:hideMark/>
          </w:tcPr>
          <w:p w14:paraId="1FC33F55" w14:textId="4955846B" w:rsidR="00DD16F6" w:rsidRPr="00095FBD" w:rsidRDefault="00DD16F6" w:rsidP="00645D79">
            <w:pPr>
              <w:jc w:val="both"/>
            </w:pPr>
            <w:r w:rsidRPr="00095FBD">
              <w:t>c) 3</w:t>
            </w:r>
          </w:p>
        </w:tc>
      </w:tr>
      <w:tr w:rsidR="00DD16F6" w:rsidRPr="00095FBD" w14:paraId="3E7688A3" w14:textId="77777777" w:rsidTr="00516B47">
        <w:tc>
          <w:tcPr>
            <w:tcW w:w="5122" w:type="dxa"/>
            <w:hideMark/>
          </w:tcPr>
          <w:p w14:paraId="5103F904" w14:textId="125901EA" w:rsidR="00DD16F6" w:rsidRPr="00095FBD" w:rsidRDefault="00DD16F6" w:rsidP="00645D79">
            <w:pPr>
              <w:jc w:val="both"/>
            </w:pPr>
            <w:r w:rsidRPr="00095FBD">
              <w:t>b) 2</w:t>
            </w:r>
          </w:p>
        </w:tc>
        <w:tc>
          <w:tcPr>
            <w:tcW w:w="5123" w:type="dxa"/>
            <w:hideMark/>
          </w:tcPr>
          <w:p w14:paraId="2074DE07" w14:textId="1FA2E902" w:rsidR="00DD16F6" w:rsidRPr="00095FBD" w:rsidRDefault="00DD16F6" w:rsidP="00645D79">
            <w:pPr>
              <w:jc w:val="both"/>
            </w:pPr>
            <w:r w:rsidRPr="00095FBD">
              <w:t>d) 4</w:t>
            </w:r>
          </w:p>
        </w:tc>
      </w:tr>
    </w:tbl>
    <w:p w14:paraId="12AF079E" w14:textId="77777777" w:rsidR="00DD16F6" w:rsidRPr="00095FBD" w:rsidRDefault="00DD16F6" w:rsidP="005D3D0B">
      <w:pPr>
        <w:jc w:val="both"/>
      </w:pPr>
    </w:p>
    <w:p w14:paraId="60BC6ADE" w14:textId="08A81324" w:rsidR="008242C6" w:rsidRPr="00095FBD" w:rsidRDefault="002F3484" w:rsidP="005D3D0B">
      <w:pPr>
        <w:jc w:val="both"/>
      </w:pPr>
      <w:r w:rsidRPr="00095FBD">
        <w:t>5</w:t>
      </w:r>
      <w:r w:rsidR="00151DE5" w:rsidRPr="00095FBD">
        <w:t>.-</w:t>
      </w:r>
      <w:r w:rsidR="0094066A" w:rsidRPr="00095FBD">
        <w:t xml:space="preserve"> </w:t>
      </w:r>
      <w:r w:rsidR="00151DE5" w:rsidRPr="00095FBD">
        <w:t>¿Qué figura tiene s</w:t>
      </w:r>
      <w:r w:rsidR="00974456">
        <w:t>o</w:t>
      </w:r>
      <w:r w:rsidR="00151DE5" w:rsidRPr="00095FBD">
        <w:t>lo ángulos obtusos?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51DE5" w:rsidRPr="00095FBD" w14:paraId="75AF91EC" w14:textId="77777777" w:rsidTr="00516B47">
        <w:tc>
          <w:tcPr>
            <w:tcW w:w="5122" w:type="dxa"/>
            <w:hideMark/>
          </w:tcPr>
          <w:p w14:paraId="012ACDFD" w14:textId="24D9CACB" w:rsidR="00151DE5" w:rsidRPr="00095FBD" w:rsidRDefault="00151DE5" w:rsidP="00645D79">
            <w:pPr>
              <w:jc w:val="both"/>
            </w:pPr>
            <w:r w:rsidRPr="00095FBD">
              <w:t>a) 3</w:t>
            </w:r>
          </w:p>
        </w:tc>
        <w:tc>
          <w:tcPr>
            <w:tcW w:w="5123" w:type="dxa"/>
            <w:hideMark/>
          </w:tcPr>
          <w:p w14:paraId="622D0F44" w14:textId="1249F257" w:rsidR="00151DE5" w:rsidRPr="00095FBD" w:rsidRDefault="00151DE5" w:rsidP="00645D79">
            <w:pPr>
              <w:jc w:val="both"/>
            </w:pPr>
            <w:r w:rsidRPr="00095FBD">
              <w:t>c) 5</w:t>
            </w:r>
          </w:p>
        </w:tc>
      </w:tr>
      <w:tr w:rsidR="00151DE5" w:rsidRPr="00095FBD" w14:paraId="236DA7B0" w14:textId="77777777" w:rsidTr="00516B47">
        <w:tc>
          <w:tcPr>
            <w:tcW w:w="5122" w:type="dxa"/>
            <w:hideMark/>
          </w:tcPr>
          <w:p w14:paraId="6B7DF774" w14:textId="50A90BCD" w:rsidR="00151DE5" w:rsidRPr="00095FBD" w:rsidRDefault="00151DE5" w:rsidP="00645D79">
            <w:pPr>
              <w:jc w:val="both"/>
            </w:pPr>
            <w:r w:rsidRPr="00095FBD">
              <w:t>b) 4</w:t>
            </w:r>
          </w:p>
        </w:tc>
        <w:tc>
          <w:tcPr>
            <w:tcW w:w="5123" w:type="dxa"/>
            <w:hideMark/>
          </w:tcPr>
          <w:p w14:paraId="5A8B0C8F" w14:textId="4841B604" w:rsidR="00151DE5" w:rsidRPr="00095FBD" w:rsidRDefault="00151DE5" w:rsidP="00645D79">
            <w:pPr>
              <w:jc w:val="both"/>
            </w:pPr>
            <w:r w:rsidRPr="00095FBD">
              <w:t>d) 6</w:t>
            </w:r>
          </w:p>
        </w:tc>
      </w:tr>
    </w:tbl>
    <w:p w14:paraId="78E45D4D" w14:textId="77777777" w:rsidR="008242C6" w:rsidRPr="00095FBD" w:rsidRDefault="008242C6" w:rsidP="005D3D0B">
      <w:pPr>
        <w:jc w:val="both"/>
      </w:pPr>
    </w:p>
    <w:p w14:paraId="0AADC12C" w14:textId="2F681A94" w:rsidR="00C64EDA" w:rsidRPr="00095FBD" w:rsidRDefault="002F3484" w:rsidP="005D3D0B">
      <w:pPr>
        <w:jc w:val="both"/>
      </w:pPr>
      <w:r w:rsidRPr="00095FBD">
        <w:t>6</w:t>
      </w:r>
      <w:r w:rsidR="009023A9" w:rsidRPr="00095FBD">
        <w:t>.-</w:t>
      </w:r>
      <w:r w:rsidR="0094066A" w:rsidRPr="00095FBD">
        <w:t xml:space="preserve"> </w:t>
      </w:r>
      <w:r w:rsidR="009023A9" w:rsidRPr="00095FBD">
        <w:t>¿Cuáles tienen s</w:t>
      </w:r>
      <w:r w:rsidR="00974456">
        <w:t>o</w:t>
      </w:r>
      <w:r w:rsidR="009023A9" w:rsidRPr="00095FBD">
        <w:t>lo ángulos rectos?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9023A9" w:rsidRPr="00095FBD" w14:paraId="27D676CB" w14:textId="77777777" w:rsidTr="00516B47">
        <w:tc>
          <w:tcPr>
            <w:tcW w:w="5122" w:type="dxa"/>
            <w:hideMark/>
          </w:tcPr>
          <w:p w14:paraId="1EA3A204" w14:textId="2B9B33E5" w:rsidR="009023A9" w:rsidRPr="00095FBD" w:rsidRDefault="009023A9" w:rsidP="00645D79">
            <w:pPr>
              <w:jc w:val="both"/>
            </w:pPr>
            <w:r w:rsidRPr="00095FBD">
              <w:t>a) 2 y 4</w:t>
            </w:r>
          </w:p>
        </w:tc>
        <w:tc>
          <w:tcPr>
            <w:tcW w:w="5123" w:type="dxa"/>
            <w:hideMark/>
          </w:tcPr>
          <w:p w14:paraId="068B44AE" w14:textId="370D84DB" w:rsidR="009023A9" w:rsidRPr="00095FBD" w:rsidRDefault="009023A9" w:rsidP="00645D79">
            <w:pPr>
              <w:jc w:val="both"/>
            </w:pPr>
            <w:r w:rsidRPr="00095FBD">
              <w:t>c) 1 y 4</w:t>
            </w:r>
          </w:p>
        </w:tc>
      </w:tr>
      <w:tr w:rsidR="009023A9" w:rsidRPr="00095FBD" w14:paraId="60C6D67E" w14:textId="77777777" w:rsidTr="00516B47">
        <w:tc>
          <w:tcPr>
            <w:tcW w:w="5122" w:type="dxa"/>
            <w:hideMark/>
          </w:tcPr>
          <w:p w14:paraId="69980A55" w14:textId="4E097640" w:rsidR="009023A9" w:rsidRPr="00095FBD" w:rsidRDefault="009023A9" w:rsidP="00645D79">
            <w:pPr>
              <w:jc w:val="both"/>
            </w:pPr>
            <w:r w:rsidRPr="00095FBD">
              <w:t>b) 3 y 6</w:t>
            </w:r>
          </w:p>
        </w:tc>
        <w:tc>
          <w:tcPr>
            <w:tcW w:w="5123" w:type="dxa"/>
            <w:hideMark/>
          </w:tcPr>
          <w:p w14:paraId="08D14EC0" w14:textId="49468104" w:rsidR="009023A9" w:rsidRPr="00095FBD" w:rsidRDefault="009023A9" w:rsidP="00645D79">
            <w:pPr>
              <w:jc w:val="both"/>
            </w:pPr>
            <w:r w:rsidRPr="00095FBD">
              <w:t>d) 1 y 3</w:t>
            </w:r>
          </w:p>
        </w:tc>
      </w:tr>
    </w:tbl>
    <w:p w14:paraId="62347B27" w14:textId="77777777" w:rsidR="009023A9" w:rsidRPr="00095FBD" w:rsidRDefault="009023A9" w:rsidP="005D3D0B">
      <w:pPr>
        <w:jc w:val="both"/>
      </w:pPr>
    </w:p>
    <w:p w14:paraId="3DE4BE59" w14:textId="40CD2716" w:rsidR="00AD2A47" w:rsidRPr="00095FBD" w:rsidRDefault="00445AB8" w:rsidP="005D3D0B">
      <w:pPr>
        <w:jc w:val="both"/>
      </w:pPr>
      <w:r w:rsidRPr="00095F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636E3" wp14:editId="59198818">
                <wp:simplePos x="0" y="0"/>
                <wp:positionH relativeFrom="column">
                  <wp:posOffset>2251710</wp:posOffset>
                </wp:positionH>
                <wp:positionV relativeFrom="paragraph">
                  <wp:posOffset>209550</wp:posOffset>
                </wp:positionV>
                <wp:extent cx="4080510" cy="2895600"/>
                <wp:effectExtent l="0" t="0" r="0" b="0"/>
                <wp:wrapNone/>
                <wp:docPr id="149914846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51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83CC7" w14:textId="04125103" w:rsidR="008E1473" w:rsidRDefault="008E1473">
                            <w:r>
                              <w:t>¿Qué figura geométrica es? _________________</w:t>
                            </w:r>
                          </w:p>
                          <w:p w14:paraId="7C37EFEC" w14:textId="77777777" w:rsidR="008E1473" w:rsidRDefault="008E1473"/>
                          <w:p w14:paraId="0BC71BD0" w14:textId="77777777" w:rsidR="008E1473" w:rsidRDefault="008E1473"/>
                          <w:p w14:paraId="2E57DA00" w14:textId="4DBAA134" w:rsidR="008E1473" w:rsidRDefault="008E1473">
                            <w:r>
                              <w:t>¿Cuántas vértices tiene? ___________________</w:t>
                            </w:r>
                          </w:p>
                          <w:p w14:paraId="7ECB3046" w14:textId="30F3E90C" w:rsidR="008E1473" w:rsidRDefault="008E1473"/>
                          <w:p w14:paraId="62DF6A55" w14:textId="77777777" w:rsidR="008E1473" w:rsidRDefault="008E1473"/>
                          <w:p w14:paraId="50A4210B" w14:textId="7082BED2" w:rsidR="008E1473" w:rsidRDefault="008E1473">
                            <w:r>
                              <w:t>¿Cuántos ángulos tiene? ___________________</w:t>
                            </w:r>
                          </w:p>
                          <w:p w14:paraId="4069B749" w14:textId="77777777" w:rsidR="008E1473" w:rsidRDefault="008E1473"/>
                          <w:p w14:paraId="73FE2BC3" w14:textId="77777777" w:rsidR="000C4FFC" w:rsidRDefault="000C4FFC"/>
                          <w:p w14:paraId="6DBC5EF4" w14:textId="5B60775F" w:rsidR="008E1473" w:rsidRDefault="000C4FFC">
                            <w:r w:rsidRPr="000C4FFC">
                              <w:t>¿Qué tipo de ángulos tiene</w:t>
                            </w:r>
                            <w:r>
                              <w:t>? ________________</w:t>
                            </w:r>
                          </w:p>
                          <w:p w14:paraId="4A78328A" w14:textId="77777777" w:rsidR="000C4FFC" w:rsidRDefault="000C4FFC"/>
                          <w:p w14:paraId="0C497133" w14:textId="77777777" w:rsidR="000C4FFC" w:rsidRDefault="000C4FFC"/>
                          <w:p w14:paraId="24469B8B" w14:textId="78E1DF89" w:rsidR="008E1473" w:rsidRDefault="008E1473">
                            <w:r>
                              <w:t>¿Cuántos lados tiene? _____________________</w:t>
                            </w:r>
                          </w:p>
                          <w:p w14:paraId="221A509A" w14:textId="31AF59DE" w:rsidR="008E1473" w:rsidRDefault="000C4F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636E3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177.3pt;margin-top:16.5pt;width:321.3pt;height:2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" fillcolor="white [3201]" stroked="f" strokeweight=".5pt">
                <v:textbox>
                  <w:txbxContent>
                    <w:p w14:paraId="10E83CC7" w14:textId="04125103" w:rsidR="008E1473" w:rsidRDefault="008E1473">
                      <w:r>
                        <w:t>¿Qué figura geométrica es? _________________</w:t>
                      </w:r>
                    </w:p>
                    <w:p w14:paraId="7C37EFEC" w14:textId="77777777" w:rsidR="008E1473" w:rsidRDefault="008E1473"/>
                    <w:p w14:paraId="0BC71BD0" w14:textId="77777777" w:rsidR="008E1473" w:rsidRDefault="008E1473"/>
                    <w:p w14:paraId="2E57DA00" w14:textId="4DBAA134" w:rsidR="008E1473" w:rsidRDefault="008E1473">
                      <w:r>
                        <w:t>¿Cuántas vértices tiene? ___________________</w:t>
                      </w:r>
                    </w:p>
                    <w:p w14:paraId="7ECB3046" w14:textId="30F3E90C" w:rsidR="008E1473" w:rsidRDefault="008E1473"/>
                    <w:p w14:paraId="62DF6A55" w14:textId="77777777" w:rsidR="008E1473" w:rsidRDefault="008E1473"/>
                    <w:p w14:paraId="50A4210B" w14:textId="7082BED2" w:rsidR="008E1473" w:rsidRDefault="008E1473">
                      <w:r>
                        <w:t>¿Cuántos ángulos tiene? ___________________</w:t>
                      </w:r>
                    </w:p>
                    <w:p w14:paraId="4069B749" w14:textId="77777777" w:rsidR="008E1473" w:rsidRDefault="008E1473"/>
                    <w:p w14:paraId="73FE2BC3" w14:textId="77777777" w:rsidR="000C4FFC" w:rsidRDefault="000C4FFC"/>
                    <w:p w14:paraId="6DBC5EF4" w14:textId="5B60775F" w:rsidR="008E1473" w:rsidRDefault="000C4FFC">
                      <w:r w:rsidRPr="000C4FFC">
                        <w:t>¿Qué tipo de ángulos tiene</w:t>
                      </w:r>
                      <w:r>
                        <w:t>? ________________</w:t>
                      </w:r>
                    </w:p>
                    <w:p w14:paraId="4A78328A" w14:textId="77777777" w:rsidR="000C4FFC" w:rsidRDefault="000C4FFC"/>
                    <w:p w14:paraId="0C497133" w14:textId="77777777" w:rsidR="000C4FFC" w:rsidRDefault="000C4FFC"/>
                    <w:p w14:paraId="24469B8B" w14:textId="78E1DF89" w:rsidR="008E1473" w:rsidRDefault="008E1473">
                      <w:r>
                        <w:t>¿Cuántos lados tiene? _____________________</w:t>
                      </w:r>
                    </w:p>
                    <w:p w14:paraId="221A509A" w14:textId="31AF59DE" w:rsidR="008E1473" w:rsidRDefault="000C4FF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3484" w:rsidRPr="00095FBD">
        <w:t>7</w:t>
      </w:r>
      <w:r w:rsidR="009F7F72" w:rsidRPr="00095FBD">
        <w:t xml:space="preserve">.- </w:t>
      </w:r>
      <w:r w:rsidR="00AD2A47" w:rsidRPr="00095FBD">
        <w:t xml:space="preserve">Observa la </w:t>
      </w:r>
      <w:r w:rsidR="008E1473" w:rsidRPr="00095FBD">
        <w:t>puerta de la casa de Mateo</w:t>
      </w:r>
      <w:r w:rsidR="00AD2A47" w:rsidRPr="00095FBD">
        <w:t xml:space="preserve"> y completa los datos que se solicitan</w:t>
      </w:r>
      <w:r w:rsidR="008E1473" w:rsidRPr="00095FBD">
        <w:t>.</w:t>
      </w:r>
      <w:r w:rsidR="008E1473" w:rsidRPr="00095FBD">
        <w:rPr>
          <w:noProof/>
        </w:rPr>
        <w:drawing>
          <wp:inline distT="0" distB="0" distL="0" distR="0" wp14:anchorId="45D22855" wp14:editId="1BA91032">
            <wp:extent cx="1802130" cy="2792730"/>
            <wp:effectExtent l="0" t="0" r="7620" b="7620"/>
            <wp:docPr id="6034754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9" t="36123" r="58312" b="35806"/>
                    <a:stretch/>
                  </pic:blipFill>
                  <pic:spPr bwMode="auto">
                    <a:xfrm>
                      <a:off x="0" y="0"/>
                      <a:ext cx="1818513" cy="281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728C36" w14:textId="77777777" w:rsidR="0094066A" w:rsidRPr="00095FBD" w:rsidRDefault="0094066A" w:rsidP="005D3D0B">
      <w:pPr>
        <w:jc w:val="both"/>
      </w:pPr>
    </w:p>
    <w:p w14:paraId="406FB058" w14:textId="44A355D8" w:rsidR="008E1473" w:rsidRPr="00095FBD" w:rsidRDefault="002F3484" w:rsidP="005D3D0B">
      <w:pPr>
        <w:jc w:val="both"/>
      </w:pPr>
      <w:r w:rsidRPr="00095FBD">
        <w:t>8</w:t>
      </w:r>
      <w:r w:rsidR="008E1473" w:rsidRPr="00095FBD">
        <w:t xml:space="preserve">.- </w:t>
      </w:r>
      <w:r w:rsidR="000C4FFC" w:rsidRPr="00095FBD">
        <w:t>¿Cuál de las siguientes figuras geométricas tiene cinco vértices, cinco ángulos y cinco lados iguales?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C4FFC" w:rsidRPr="00095FBD" w14:paraId="38B3F43A" w14:textId="77777777" w:rsidTr="00516B47">
        <w:tc>
          <w:tcPr>
            <w:tcW w:w="5122" w:type="dxa"/>
            <w:hideMark/>
          </w:tcPr>
          <w:p w14:paraId="65F50256" w14:textId="3CEF6A46" w:rsidR="000C4FFC" w:rsidRPr="00095FBD" w:rsidRDefault="00CA0E90" w:rsidP="005D3D0B">
            <w:pPr>
              <w:jc w:val="both"/>
            </w:pPr>
            <w:r w:rsidRPr="00095FBD">
              <w:t xml:space="preserve">a) </w:t>
            </w:r>
            <w:r w:rsidR="005D3D0B" w:rsidRPr="00095FBD">
              <w:t>Pentágono</w:t>
            </w:r>
          </w:p>
        </w:tc>
        <w:tc>
          <w:tcPr>
            <w:tcW w:w="5123" w:type="dxa"/>
            <w:hideMark/>
          </w:tcPr>
          <w:p w14:paraId="03679B0D" w14:textId="7E79A298" w:rsidR="000C4FFC" w:rsidRPr="00095FBD" w:rsidRDefault="000C4FFC" w:rsidP="005D3D0B">
            <w:pPr>
              <w:jc w:val="both"/>
            </w:pPr>
            <w:r w:rsidRPr="00095FBD">
              <w:t>c)</w:t>
            </w:r>
            <w:r w:rsidR="0094066A" w:rsidRPr="00095FBD">
              <w:t xml:space="preserve"> </w:t>
            </w:r>
            <w:r w:rsidR="00CA0E90" w:rsidRPr="00095FBD">
              <w:t>Triángulo</w:t>
            </w:r>
          </w:p>
        </w:tc>
      </w:tr>
      <w:tr w:rsidR="000C4FFC" w:rsidRPr="00095FBD" w14:paraId="5B69CAF5" w14:textId="77777777" w:rsidTr="00516B47">
        <w:tc>
          <w:tcPr>
            <w:tcW w:w="5122" w:type="dxa"/>
            <w:hideMark/>
          </w:tcPr>
          <w:p w14:paraId="6AAD18E1" w14:textId="3CB96F37" w:rsidR="000C4FFC" w:rsidRPr="00095FBD" w:rsidRDefault="00CA0E90" w:rsidP="005D3D0B">
            <w:pPr>
              <w:jc w:val="both"/>
            </w:pPr>
            <w:r w:rsidRPr="00095FBD">
              <w:t>b) C</w:t>
            </w:r>
            <w:r w:rsidR="000C4FFC" w:rsidRPr="00095FBD">
              <w:t>irculo</w:t>
            </w:r>
          </w:p>
        </w:tc>
        <w:tc>
          <w:tcPr>
            <w:tcW w:w="5123" w:type="dxa"/>
            <w:hideMark/>
          </w:tcPr>
          <w:p w14:paraId="0DA05857" w14:textId="66D89BAE" w:rsidR="000C4FFC" w:rsidRPr="00095FBD" w:rsidRDefault="000C4FFC" w:rsidP="005D3D0B">
            <w:pPr>
              <w:jc w:val="both"/>
            </w:pPr>
            <w:r w:rsidRPr="00095FBD">
              <w:t xml:space="preserve">d) </w:t>
            </w:r>
            <w:r w:rsidR="00CA0E90" w:rsidRPr="00095FBD">
              <w:t>C</w:t>
            </w:r>
            <w:r w:rsidRPr="00095FBD">
              <w:t>uadro</w:t>
            </w:r>
          </w:p>
        </w:tc>
      </w:tr>
    </w:tbl>
    <w:p w14:paraId="11EF6FC1" w14:textId="77777777" w:rsidR="00CA0E90" w:rsidRPr="00095FBD" w:rsidRDefault="00CA0E90" w:rsidP="005D3D0B">
      <w:pPr>
        <w:jc w:val="both"/>
      </w:pPr>
    </w:p>
    <w:p w14:paraId="697FA00D" w14:textId="77777777" w:rsidR="0094066A" w:rsidRPr="00095FBD" w:rsidRDefault="0094066A" w:rsidP="005D3D0B">
      <w:pPr>
        <w:jc w:val="both"/>
      </w:pPr>
    </w:p>
    <w:p w14:paraId="55B0C932" w14:textId="3AB3CA80" w:rsidR="00B95A9F" w:rsidRPr="00095FBD" w:rsidRDefault="002F3484" w:rsidP="005D3D0B">
      <w:pPr>
        <w:jc w:val="both"/>
      </w:pPr>
      <w:r w:rsidRPr="00095FBD">
        <w:lastRenderedPageBreak/>
        <w:t>9</w:t>
      </w:r>
      <w:r w:rsidR="009F7F72" w:rsidRPr="00095FBD">
        <w:t xml:space="preserve">.- </w:t>
      </w:r>
      <w:r w:rsidR="00B95A9F" w:rsidRPr="00095FBD">
        <w:t>Selecciona la opción que relaciona correctamente algunos términos de las figuras geométricas con sus definiciones.</w:t>
      </w:r>
    </w:p>
    <w:tbl>
      <w:tblPr>
        <w:tblStyle w:val="Tablaconcuadrcula"/>
        <w:tblW w:w="1025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162"/>
        <w:gridCol w:w="5860"/>
      </w:tblGrid>
      <w:tr w:rsidR="00B95A9F" w:rsidRPr="00095FBD" w14:paraId="25DE8E64" w14:textId="77777777" w:rsidTr="00A0546B">
        <w:trPr>
          <w:trHeight w:val="794"/>
        </w:trPr>
        <w:tc>
          <w:tcPr>
            <w:tcW w:w="2233" w:type="dxa"/>
            <w:vAlign w:val="center"/>
          </w:tcPr>
          <w:p w14:paraId="7A2354D5" w14:textId="731B3B1A" w:rsidR="00B95A9F" w:rsidRPr="00095FBD" w:rsidRDefault="006C3197" w:rsidP="005D3D0B">
            <w:pPr>
              <w:jc w:val="both"/>
            </w:pPr>
            <w:r w:rsidRPr="00A0546B">
              <w:rPr>
                <w:b/>
                <w:bCs/>
              </w:rPr>
              <w:t>1.</w:t>
            </w:r>
            <w:r w:rsidRPr="00095FBD">
              <w:t xml:space="preserve"> </w:t>
            </w:r>
            <w:r w:rsidR="00B95A9F" w:rsidRPr="00095FBD">
              <w:t>Lado</w:t>
            </w:r>
          </w:p>
        </w:tc>
        <w:tc>
          <w:tcPr>
            <w:tcW w:w="2162" w:type="dxa"/>
            <w:vAlign w:val="center"/>
          </w:tcPr>
          <w:p w14:paraId="387A6F22" w14:textId="77777777" w:rsidR="00B95A9F" w:rsidRPr="00095FBD" w:rsidRDefault="00B95A9F" w:rsidP="005D3D0B">
            <w:pPr>
              <w:jc w:val="both"/>
            </w:pPr>
          </w:p>
        </w:tc>
        <w:tc>
          <w:tcPr>
            <w:tcW w:w="5860" w:type="dxa"/>
            <w:vAlign w:val="center"/>
          </w:tcPr>
          <w:p w14:paraId="4C0639A7" w14:textId="12F1AC45" w:rsidR="00B95A9F" w:rsidRPr="00095FBD" w:rsidRDefault="00B95A9F" w:rsidP="005D3D0B">
            <w:pPr>
              <w:jc w:val="both"/>
            </w:pPr>
            <w:r w:rsidRPr="00A0546B">
              <w:rPr>
                <w:b/>
                <w:bCs/>
              </w:rPr>
              <w:t>(X)</w:t>
            </w:r>
            <w:r w:rsidRPr="00095FBD">
              <w:t xml:space="preserve"> </w:t>
            </w:r>
            <w:r w:rsidR="006C3197" w:rsidRPr="00095FBD">
              <w:t>Es la abertura entre dos líneas rectas que comparten un punto en común.</w:t>
            </w:r>
          </w:p>
        </w:tc>
      </w:tr>
      <w:tr w:rsidR="00B95A9F" w:rsidRPr="00095FBD" w14:paraId="44C3BFC7" w14:textId="77777777" w:rsidTr="00A0546B">
        <w:trPr>
          <w:trHeight w:val="794"/>
        </w:trPr>
        <w:tc>
          <w:tcPr>
            <w:tcW w:w="2233" w:type="dxa"/>
            <w:vAlign w:val="center"/>
          </w:tcPr>
          <w:p w14:paraId="66095A2F" w14:textId="09E2223D" w:rsidR="00B95A9F" w:rsidRPr="00095FBD" w:rsidRDefault="006C3197" w:rsidP="005D3D0B">
            <w:pPr>
              <w:jc w:val="both"/>
            </w:pPr>
            <w:r w:rsidRPr="00A0546B">
              <w:rPr>
                <w:b/>
                <w:bCs/>
              </w:rPr>
              <w:t>2.</w:t>
            </w:r>
            <w:r w:rsidRPr="00095FBD">
              <w:t xml:space="preserve"> </w:t>
            </w:r>
            <w:r w:rsidR="00B95A9F" w:rsidRPr="00095FBD">
              <w:t>Vértice</w:t>
            </w:r>
          </w:p>
        </w:tc>
        <w:tc>
          <w:tcPr>
            <w:tcW w:w="2162" w:type="dxa"/>
            <w:vAlign w:val="center"/>
          </w:tcPr>
          <w:p w14:paraId="0FD59E56" w14:textId="77777777" w:rsidR="00B95A9F" w:rsidRPr="00095FBD" w:rsidRDefault="00B95A9F" w:rsidP="005D3D0B">
            <w:pPr>
              <w:jc w:val="both"/>
            </w:pPr>
          </w:p>
        </w:tc>
        <w:tc>
          <w:tcPr>
            <w:tcW w:w="5860" w:type="dxa"/>
            <w:vAlign w:val="center"/>
          </w:tcPr>
          <w:p w14:paraId="1127F3E1" w14:textId="6AE93399" w:rsidR="00B95A9F" w:rsidRPr="00095FBD" w:rsidRDefault="00B95A9F" w:rsidP="005D3D0B">
            <w:pPr>
              <w:jc w:val="both"/>
            </w:pPr>
            <w:r w:rsidRPr="00A0546B">
              <w:rPr>
                <w:b/>
                <w:bCs/>
              </w:rPr>
              <w:t>(Y)</w:t>
            </w:r>
            <w:r w:rsidRPr="00095FBD">
              <w:t xml:space="preserve"> </w:t>
            </w:r>
            <w:r w:rsidR="006C3197" w:rsidRPr="00095FBD">
              <w:t>Es el punto en el que se encuentran dos líneas.</w:t>
            </w:r>
          </w:p>
        </w:tc>
      </w:tr>
      <w:tr w:rsidR="00B95A9F" w:rsidRPr="00095FBD" w14:paraId="3AE53464" w14:textId="77777777" w:rsidTr="00A0546B">
        <w:trPr>
          <w:trHeight w:val="794"/>
        </w:trPr>
        <w:tc>
          <w:tcPr>
            <w:tcW w:w="2233" w:type="dxa"/>
            <w:vAlign w:val="center"/>
            <w:hideMark/>
          </w:tcPr>
          <w:p w14:paraId="24A1023F" w14:textId="34E222F1" w:rsidR="00B95A9F" w:rsidRPr="00095FBD" w:rsidRDefault="006C3197" w:rsidP="005D3D0B">
            <w:pPr>
              <w:jc w:val="both"/>
            </w:pPr>
            <w:r w:rsidRPr="00A0546B">
              <w:rPr>
                <w:b/>
                <w:bCs/>
              </w:rPr>
              <w:t>3.</w:t>
            </w:r>
            <w:r w:rsidRPr="00095FBD">
              <w:t xml:space="preserve"> </w:t>
            </w:r>
            <w:r w:rsidR="00B95A9F" w:rsidRPr="00095FBD">
              <w:t xml:space="preserve">Ángulo </w:t>
            </w:r>
          </w:p>
        </w:tc>
        <w:tc>
          <w:tcPr>
            <w:tcW w:w="2162" w:type="dxa"/>
            <w:vAlign w:val="center"/>
          </w:tcPr>
          <w:p w14:paraId="4FDFF344" w14:textId="77777777" w:rsidR="00B95A9F" w:rsidRPr="00095FBD" w:rsidRDefault="00B95A9F" w:rsidP="005D3D0B">
            <w:pPr>
              <w:jc w:val="both"/>
              <w:rPr>
                <w:lang w:val="es-MX"/>
              </w:rPr>
            </w:pPr>
          </w:p>
        </w:tc>
        <w:tc>
          <w:tcPr>
            <w:tcW w:w="5860" w:type="dxa"/>
            <w:vAlign w:val="center"/>
            <w:hideMark/>
          </w:tcPr>
          <w:p w14:paraId="5D846360" w14:textId="4646087C" w:rsidR="00B95A9F" w:rsidRPr="00095FBD" w:rsidRDefault="00B95A9F" w:rsidP="005D3D0B">
            <w:pPr>
              <w:jc w:val="both"/>
            </w:pPr>
            <w:r w:rsidRPr="00A0546B">
              <w:rPr>
                <w:b/>
                <w:bCs/>
              </w:rPr>
              <w:t>(Z)</w:t>
            </w:r>
            <w:r w:rsidRPr="00095FBD">
              <w:t xml:space="preserve"> </w:t>
            </w:r>
            <w:r w:rsidR="006C3197" w:rsidRPr="00095FBD">
              <w:t>Se refiere a cada segmento recto que forma parte de la figura geométrica.</w:t>
            </w:r>
          </w:p>
        </w:tc>
      </w:tr>
    </w:tbl>
    <w:p w14:paraId="5E819394" w14:textId="77777777" w:rsidR="00B95A9F" w:rsidRPr="00095FBD" w:rsidRDefault="00B95A9F" w:rsidP="005D3D0B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95A9F" w:rsidRPr="00095FBD" w14:paraId="5AB5C6B1" w14:textId="77777777" w:rsidTr="005A1260">
        <w:tc>
          <w:tcPr>
            <w:tcW w:w="5122" w:type="dxa"/>
            <w:hideMark/>
          </w:tcPr>
          <w:p w14:paraId="2C078682" w14:textId="35C1F37A" w:rsidR="00B95A9F" w:rsidRPr="00095FBD" w:rsidRDefault="00B95A9F" w:rsidP="005D3D0B">
            <w:pPr>
              <w:pStyle w:val="Prrafodelista"/>
              <w:numPr>
                <w:ilvl w:val="0"/>
                <w:numId w:val="3"/>
              </w:numPr>
              <w:jc w:val="both"/>
            </w:pPr>
            <w:bookmarkStart w:id="2" w:name="_Hlk179270688"/>
            <w:r w:rsidRPr="00095FBD">
              <w:t>1</w:t>
            </w:r>
            <w:r w:rsidR="006C3197" w:rsidRPr="00095FBD">
              <w:t>Y</w:t>
            </w:r>
            <w:r w:rsidRPr="00095FBD">
              <w:t xml:space="preserve"> –</w:t>
            </w:r>
            <w:r w:rsidR="006C3197" w:rsidRPr="00095FBD">
              <w:t xml:space="preserve"> 2</w:t>
            </w:r>
            <w:r w:rsidRPr="00095FBD">
              <w:t xml:space="preserve">Z – </w:t>
            </w:r>
            <w:r w:rsidR="006C3197" w:rsidRPr="00095FBD">
              <w:t>3</w:t>
            </w:r>
            <w:r w:rsidRPr="00095FBD">
              <w:t xml:space="preserve">X </w:t>
            </w:r>
          </w:p>
        </w:tc>
        <w:tc>
          <w:tcPr>
            <w:tcW w:w="5123" w:type="dxa"/>
            <w:hideMark/>
          </w:tcPr>
          <w:p w14:paraId="37BFF8BA" w14:textId="2F58E35C" w:rsidR="00B95A9F" w:rsidRPr="00095FBD" w:rsidRDefault="00B95A9F" w:rsidP="005D3D0B">
            <w:pPr>
              <w:jc w:val="both"/>
            </w:pPr>
            <w:r w:rsidRPr="00095FBD">
              <w:t>c)</w:t>
            </w:r>
            <w:r w:rsidR="006C3197" w:rsidRPr="00095FBD">
              <w:t xml:space="preserve"> 1Z – 2Y – 3X</w:t>
            </w:r>
          </w:p>
        </w:tc>
      </w:tr>
      <w:tr w:rsidR="00B95A9F" w:rsidRPr="007371F1" w14:paraId="553E8DA8" w14:textId="77777777" w:rsidTr="005A1260">
        <w:tc>
          <w:tcPr>
            <w:tcW w:w="5122" w:type="dxa"/>
            <w:hideMark/>
          </w:tcPr>
          <w:p w14:paraId="0A946D50" w14:textId="6CA64EA2" w:rsidR="00B95A9F" w:rsidRPr="00095FBD" w:rsidRDefault="00B95A9F" w:rsidP="005D3D0B">
            <w:pPr>
              <w:pStyle w:val="Prrafodelista"/>
              <w:numPr>
                <w:ilvl w:val="0"/>
                <w:numId w:val="3"/>
              </w:numPr>
              <w:jc w:val="both"/>
            </w:pPr>
            <w:r w:rsidRPr="00095FBD">
              <w:t>1</w:t>
            </w:r>
            <w:r w:rsidR="006C3197" w:rsidRPr="00095FBD">
              <w:t xml:space="preserve">X – 2Y – 3Z </w:t>
            </w:r>
          </w:p>
        </w:tc>
        <w:tc>
          <w:tcPr>
            <w:tcW w:w="5123" w:type="dxa"/>
            <w:hideMark/>
          </w:tcPr>
          <w:p w14:paraId="7B3256F2" w14:textId="5FB4AC92" w:rsidR="00B95A9F" w:rsidRPr="007371F1" w:rsidRDefault="00B95A9F" w:rsidP="005D3D0B">
            <w:pPr>
              <w:jc w:val="both"/>
            </w:pPr>
            <w:r w:rsidRPr="00095FBD">
              <w:t>d) 1</w:t>
            </w:r>
            <w:r w:rsidR="006C3197" w:rsidRPr="00095FBD">
              <w:t>Z</w:t>
            </w:r>
            <w:r w:rsidRPr="00095FBD">
              <w:t xml:space="preserve"> – 2</w:t>
            </w:r>
            <w:r w:rsidR="006C3197" w:rsidRPr="00095FBD">
              <w:t>X</w:t>
            </w:r>
            <w:r w:rsidRPr="00095FBD">
              <w:t xml:space="preserve"> – </w:t>
            </w:r>
            <w:r w:rsidR="006C3197" w:rsidRPr="00095FBD">
              <w:t>3Y</w:t>
            </w:r>
          </w:p>
        </w:tc>
      </w:tr>
      <w:bookmarkEnd w:id="2"/>
    </w:tbl>
    <w:p w14:paraId="07AA5A8C" w14:textId="77777777" w:rsidR="009F7F72" w:rsidRDefault="009F7F72" w:rsidP="009F7F72"/>
    <w:p w14:paraId="482D1A93" w14:textId="4D1AB0FD" w:rsidR="006C3197" w:rsidRDefault="006C3197" w:rsidP="009F7F72"/>
    <w:p w14:paraId="729934D7" w14:textId="77777777" w:rsidR="009F7F72" w:rsidRDefault="009F7F72" w:rsidP="009F7F72"/>
    <w:p w14:paraId="43650880" w14:textId="77777777" w:rsidR="009F7F72" w:rsidRDefault="009F7F72" w:rsidP="009F7F72"/>
    <w:p w14:paraId="5400C32E" w14:textId="77777777" w:rsidR="00CA0E90" w:rsidRDefault="00CA0E90" w:rsidP="009F7F72"/>
    <w:p w14:paraId="60B0584A" w14:textId="77777777" w:rsidR="00CA0E90" w:rsidRDefault="00CA0E90" w:rsidP="009F7F72"/>
    <w:p w14:paraId="4796A876" w14:textId="77777777" w:rsidR="00CA0E90" w:rsidRDefault="00CA0E90" w:rsidP="009F7F72"/>
    <w:p w14:paraId="435711B9" w14:textId="77777777" w:rsidR="00CA0E90" w:rsidRDefault="00CA0E90" w:rsidP="009F7F72"/>
    <w:p w14:paraId="32896FDD" w14:textId="77777777" w:rsidR="009F7F72" w:rsidRDefault="009F7F72" w:rsidP="009F7F72"/>
    <w:p w14:paraId="3EEC5049" w14:textId="77777777" w:rsidR="009F7F72" w:rsidRDefault="009F7F72" w:rsidP="009F7F72"/>
    <w:p w14:paraId="0A52C1B7" w14:textId="77777777" w:rsidR="009F7F72" w:rsidRDefault="009F7F72" w:rsidP="009F7F72"/>
    <w:p w14:paraId="22E8F13E" w14:textId="77777777" w:rsidR="009F7F72" w:rsidRDefault="009F7F72" w:rsidP="009F7F72"/>
    <w:p w14:paraId="6AC0ABF1" w14:textId="77777777" w:rsidR="009F7F72" w:rsidRDefault="009F7F72" w:rsidP="009F7F72"/>
    <w:p w14:paraId="67D7EC2F" w14:textId="77777777" w:rsidR="009F7F72" w:rsidRDefault="009F7F72" w:rsidP="009F7F72"/>
    <w:p w14:paraId="6E41DD6E" w14:textId="77777777" w:rsidR="009F7F72" w:rsidRDefault="009F7F72" w:rsidP="009F7F72"/>
    <w:p w14:paraId="6A5B6AA4" w14:textId="77777777" w:rsidR="009F7F72" w:rsidRDefault="009F7F72" w:rsidP="009F7F72"/>
    <w:p w14:paraId="1D195475" w14:textId="77777777" w:rsidR="009F7F72" w:rsidRDefault="009F7F72" w:rsidP="009F7F72"/>
    <w:p w14:paraId="2AB14807" w14:textId="77777777" w:rsidR="009F7F72" w:rsidRDefault="009F7F72" w:rsidP="009F7F72"/>
    <w:p w14:paraId="1DA8A2A8" w14:textId="77777777" w:rsidR="009F7F72" w:rsidRDefault="009F7F72" w:rsidP="009F7F72"/>
    <w:p w14:paraId="40B3416A" w14:textId="77777777" w:rsidR="009F7F72" w:rsidRDefault="009F7F72" w:rsidP="009F7F72"/>
    <w:p w14:paraId="5847DE5E" w14:textId="77777777" w:rsidR="009F7F72" w:rsidRDefault="009F7F72" w:rsidP="009F7F72"/>
    <w:p w14:paraId="196DBE51" w14:textId="77777777" w:rsidR="00CD0F68" w:rsidRDefault="00CD0F68" w:rsidP="009F7F72"/>
    <w:p w14:paraId="3E1CA56E" w14:textId="77777777" w:rsidR="0094066A" w:rsidRDefault="0094066A" w:rsidP="009F7F72"/>
    <w:p w14:paraId="51BABAEF" w14:textId="77777777" w:rsidR="0094066A" w:rsidRDefault="0094066A" w:rsidP="009F7F72"/>
    <w:p w14:paraId="01575EEF" w14:textId="77777777" w:rsidR="0094066A" w:rsidRDefault="0094066A" w:rsidP="009F7F72"/>
    <w:p w14:paraId="60910F29" w14:textId="77777777" w:rsidR="0094066A" w:rsidRDefault="0094066A" w:rsidP="009F7F72"/>
    <w:p w14:paraId="5F350A00" w14:textId="77777777" w:rsidR="0094066A" w:rsidRDefault="0094066A" w:rsidP="009F7F72"/>
    <w:p w14:paraId="22F974B6" w14:textId="77777777" w:rsidR="006A0783" w:rsidRDefault="006A0783" w:rsidP="009F7F72"/>
    <w:p w14:paraId="4ED2B38F" w14:textId="3AB9A17D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 xml:space="preserve">CLAVE DE </w:t>
      </w:r>
      <w:r w:rsidRPr="00B85AFB">
        <w:rPr>
          <w:b/>
          <w:bCs/>
          <w:sz w:val="32"/>
          <w:szCs w:val="32"/>
        </w:rPr>
        <w:t>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7"/>
        <w:gridCol w:w="709"/>
        <w:gridCol w:w="1701"/>
        <w:gridCol w:w="2409"/>
      </w:tblGrid>
      <w:tr w:rsidR="009F7F72" w14:paraId="0306CE45" w14:textId="77777777" w:rsidTr="00F92BF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5D3641" w14:paraId="465A1ECB" w14:textId="77777777" w:rsidTr="00F92BF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5D3641" w:rsidRDefault="005D3641" w:rsidP="005D3641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6F3F856A" w:rsidR="005D3641" w:rsidRDefault="00963BC9" w:rsidP="005D3641">
            <w:pPr>
              <w:jc w:val="center"/>
            </w:pPr>
            <w:r>
              <w:t>Respuesta abierta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5D3641" w:rsidRDefault="005D3641" w:rsidP="005D36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7519FFD7" w:rsidR="005D3641" w:rsidRDefault="005D3641" w:rsidP="005D3641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79181792" w:rsidR="005D3641" w:rsidRDefault="005D3641" w:rsidP="005D3641">
            <w:pPr>
              <w:jc w:val="center"/>
            </w:pPr>
            <w:r>
              <w:t>10</w:t>
            </w:r>
          </w:p>
        </w:tc>
      </w:tr>
      <w:tr w:rsidR="005D3641" w14:paraId="6D171FCB" w14:textId="77777777" w:rsidTr="00F92BF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5D3641" w:rsidRDefault="005D3641" w:rsidP="005D3641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50D9BA0F" w:rsidR="005D3641" w:rsidRDefault="005D3641" w:rsidP="005D3641">
            <w:pPr>
              <w:jc w:val="center"/>
            </w:pPr>
            <w: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5D3641" w:rsidRDefault="005D3641" w:rsidP="005D36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0178D132" w:rsidR="005D3641" w:rsidRDefault="005D3641" w:rsidP="005D3641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2C4D3EF1" w:rsidR="005D3641" w:rsidRDefault="005D3641" w:rsidP="005D3641">
            <w:pPr>
              <w:jc w:val="center"/>
            </w:pPr>
            <w:r>
              <w:t>8.8</w:t>
            </w:r>
          </w:p>
        </w:tc>
      </w:tr>
      <w:tr w:rsidR="005D3641" w14:paraId="543397DE" w14:textId="77777777" w:rsidTr="00F92BF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5D3641" w:rsidRDefault="005D3641" w:rsidP="005D3641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51B88603" w:rsidR="005D3641" w:rsidRDefault="005D3641" w:rsidP="005D3641">
            <w:pPr>
              <w:jc w:val="center"/>
            </w:pPr>
            <w:r>
              <w:t>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5D3641" w:rsidRDefault="005D3641" w:rsidP="005D36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12FE28D5" w:rsidR="005D3641" w:rsidRDefault="005D3641" w:rsidP="005D3641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2A74639E" w:rsidR="005D3641" w:rsidRDefault="005D3641" w:rsidP="005D3641">
            <w:pPr>
              <w:jc w:val="center"/>
            </w:pPr>
            <w:r>
              <w:t>7.7</w:t>
            </w:r>
          </w:p>
        </w:tc>
      </w:tr>
      <w:tr w:rsidR="005D3641" w14:paraId="55BCD9C1" w14:textId="77777777" w:rsidTr="00F92BF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207642D6" w:rsidR="005D3641" w:rsidRDefault="005D3641" w:rsidP="005D3641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2EFA081E" w:rsidR="005D3641" w:rsidRDefault="005D3641" w:rsidP="005D3641">
            <w:pPr>
              <w:jc w:val="center"/>
            </w:pPr>
            <w:r>
              <w:t>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5D3641" w:rsidRDefault="005D3641" w:rsidP="005D36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3B7139AA" w:rsidR="005D3641" w:rsidRDefault="005D3641" w:rsidP="005D3641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4E1E637D" w:rsidR="005D3641" w:rsidRDefault="005D3641" w:rsidP="005D3641">
            <w:pPr>
              <w:jc w:val="center"/>
            </w:pPr>
            <w:r>
              <w:t>6.6</w:t>
            </w:r>
          </w:p>
        </w:tc>
      </w:tr>
      <w:tr w:rsidR="005D3641" w14:paraId="59391B13" w14:textId="77777777" w:rsidTr="00F92BF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73EEC702" w:rsidR="005D3641" w:rsidRDefault="005D3641" w:rsidP="005D3641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4916375F" w:rsidR="005D3641" w:rsidRDefault="005D3641" w:rsidP="005D3641">
            <w:pPr>
              <w:jc w:val="center"/>
            </w:pPr>
            <w:r>
              <w:t>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5D3641" w:rsidRDefault="005D3641" w:rsidP="005D36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01BDFC46" w:rsidR="005D3641" w:rsidRDefault="005D3641" w:rsidP="005D3641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7EDB89FF" w:rsidR="005D3641" w:rsidRDefault="005D3641" w:rsidP="005D3641">
            <w:pPr>
              <w:jc w:val="center"/>
            </w:pPr>
            <w:r>
              <w:t>5.5</w:t>
            </w:r>
          </w:p>
        </w:tc>
      </w:tr>
      <w:tr w:rsidR="005D3641" w14:paraId="7D1CC924" w14:textId="77777777" w:rsidTr="00F92BF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2ED80C9F" w:rsidR="005D3641" w:rsidRDefault="005D3641" w:rsidP="005D3641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7457147F" w:rsidR="005D3641" w:rsidRDefault="005D3641" w:rsidP="005D3641">
            <w:pPr>
              <w:jc w:val="center"/>
            </w:pPr>
            <w:r>
              <w:t>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5D3641" w:rsidRDefault="005D3641" w:rsidP="005D36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7083CC90" w:rsidR="005D3641" w:rsidRDefault="005D3641" w:rsidP="005D364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474A08CD" w:rsidR="005D3641" w:rsidRDefault="005D3641" w:rsidP="005D3641">
            <w:pPr>
              <w:jc w:val="center"/>
            </w:pPr>
            <w:r>
              <w:t>4.4</w:t>
            </w:r>
          </w:p>
        </w:tc>
      </w:tr>
      <w:tr w:rsidR="005D3641" w14:paraId="07E87FD4" w14:textId="77777777" w:rsidTr="00F92BF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26124593" w:rsidR="005D3641" w:rsidRDefault="005D3641" w:rsidP="005D3641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70F6671A" w:rsidR="005D3641" w:rsidRDefault="005D3641" w:rsidP="005D3641">
            <w:pPr>
              <w:jc w:val="center"/>
            </w:pPr>
            <w:r>
              <w:t>Respuesta abierta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5D3641" w:rsidRDefault="005D3641" w:rsidP="005D36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0B4BA6EE" w:rsidR="005D3641" w:rsidRDefault="005D3641" w:rsidP="005D3641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7E408267" w:rsidR="005D3641" w:rsidRDefault="005D3641" w:rsidP="005D3641">
            <w:pPr>
              <w:jc w:val="center"/>
            </w:pPr>
            <w:r>
              <w:t>3.3</w:t>
            </w:r>
          </w:p>
        </w:tc>
      </w:tr>
      <w:tr w:rsidR="005D3641" w14:paraId="56826D50" w14:textId="77777777" w:rsidTr="00F92BF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1F" w14:textId="7F48F383" w:rsidR="005D3641" w:rsidRDefault="005D3641" w:rsidP="005D3641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12B" w14:textId="41B3FDF2" w:rsidR="005D3641" w:rsidRDefault="005D3641" w:rsidP="005D3641">
            <w:pPr>
              <w:jc w:val="center"/>
            </w:pPr>
            <w: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EF77" w14:textId="77777777" w:rsidR="005D3641" w:rsidRDefault="005D3641" w:rsidP="005D36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80E" w14:textId="704FB12E" w:rsidR="005D3641" w:rsidRDefault="005D3641" w:rsidP="005D3641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CCB" w14:textId="0BD792C5" w:rsidR="005D3641" w:rsidRDefault="005D3641" w:rsidP="005D3641">
            <w:pPr>
              <w:jc w:val="center"/>
            </w:pPr>
            <w:r>
              <w:t>2.2</w:t>
            </w:r>
          </w:p>
        </w:tc>
      </w:tr>
      <w:tr w:rsidR="005D3641" w14:paraId="537D24C6" w14:textId="77777777" w:rsidTr="00F92BF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7011" w14:textId="66E72213" w:rsidR="005D3641" w:rsidRDefault="005D3641" w:rsidP="005D3641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121F" w14:textId="31220AE0" w:rsidR="005D3641" w:rsidRDefault="005D3641" w:rsidP="005D3641">
            <w:pPr>
              <w:jc w:val="center"/>
            </w:pPr>
            <w:r>
              <w:t>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EFDA" w14:textId="77777777" w:rsidR="005D3641" w:rsidRDefault="005D3641" w:rsidP="005D36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47B4" w14:textId="3C4D1ECF" w:rsidR="005D3641" w:rsidRDefault="005D3641" w:rsidP="005D3641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7F23" w14:textId="68265207" w:rsidR="005D3641" w:rsidRDefault="005D3641" w:rsidP="005D3641">
            <w:pPr>
              <w:jc w:val="center"/>
            </w:pPr>
            <w:r>
              <w:t>1.1</w:t>
            </w:r>
          </w:p>
        </w:tc>
      </w:tr>
    </w:tbl>
    <w:p w14:paraId="24C69CC0" w14:textId="77777777" w:rsidR="009F7F72" w:rsidRDefault="009F7F72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410"/>
        <w:gridCol w:w="4863"/>
      </w:tblGrid>
      <w:tr w:rsidR="009F7F72" w:rsidRPr="009F7F72" w14:paraId="6AFDB2DF" w14:textId="77777777" w:rsidTr="009F7F72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863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6A0783" w:rsidRPr="009F7F72" w14:paraId="2975961D" w14:textId="77777777" w:rsidTr="009F7F72">
        <w:tc>
          <w:tcPr>
            <w:tcW w:w="1696" w:type="dxa"/>
            <w:vAlign w:val="center"/>
          </w:tcPr>
          <w:p w14:paraId="6002B30D" w14:textId="0CAB7D86" w:rsidR="006A0783" w:rsidRPr="005D3D0B" w:rsidRDefault="00CA0E90" w:rsidP="006A0783">
            <w:pPr>
              <w:jc w:val="center"/>
              <w:rPr>
                <w:lang w:val="es-MX"/>
              </w:rPr>
            </w:pPr>
            <w:r>
              <w:t>1</w:t>
            </w:r>
            <w:r w:rsidR="00963BC9">
              <w:t xml:space="preserve"> y 2</w:t>
            </w:r>
          </w:p>
        </w:tc>
        <w:tc>
          <w:tcPr>
            <w:tcW w:w="1276" w:type="dxa"/>
            <w:vAlign w:val="center"/>
          </w:tcPr>
          <w:p w14:paraId="629BD0DD" w14:textId="4BAC228A" w:rsidR="006A0783" w:rsidRPr="009F7F72" w:rsidRDefault="006A0783" w:rsidP="006A0783">
            <w:pPr>
              <w:jc w:val="center"/>
            </w:pPr>
            <w:r w:rsidRPr="006A0783">
              <w:rPr>
                <w:rFonts w:ascii="Calibri" w:eastAsia="Calibri" w:hAnsi="Calibri" w:cs="Times New Roman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25B5EA5E" wp14:editId="4EECD0A5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EA891A5" w14:textId="2D303D26" w:rsidR="006A0783" w:rsidRPr="009F7F72" w:rsidRDefault="006A0783" w:rsidP="006A0783">
            <w:pPr>
              <w:jc w:val="both"/>
            </w:pPr>
            <w:r w:rsidRPr="002666E2">
              <w:rPr>
                <w:sz w:val="24"/>
                <w:szCs w:val="24"/>
              </w:rPr>
              <w:t>Cuerpos geométricos y sus características.</w:t>
            </w:r>
          </w:p>
        </w:tc>
        <w:tc>
          <w:tcPr>
            <w:tcW w:w="4863" w:type="dxa"/>
            <w:vAlign w:val="center"/>
          </w:tcPr>
          <w:p w14:paraId="73E814DF" w14:textId="2EA6ABCE" w:rsidR="006A0783" w:rsidRPr="00FD4186" w:rsidRDefault="006A0783" w:rsidP="006A0783">
            <w:pPr>
              <w:jc w:val="both"/>
              <w:rPr>
                <w:sz w:val="24"/>
              </w:rPr>
            </w:pPr>
            <w:r w:rsidRPr="002666E2">
              <w:rPr>
                <w:sz w:val="24"/>
                <w:szCs w:val="24"/>
              </w:rPr>
              <w:t>Identifica las figuras geométricas que componen diversos objetos (edificios, casas, cajas, muebles,</w:t>
            </w:r>
            <w:r>
              <w:rPr>
                <w:sz w:val="24"/>
                <w:szCs w:val="24"/>
              </w:rPr>
              <w:t xml:space="preserve"> </w:t>
            </w:r>
            <w:r w:rsidRPr="002666E2">
              <w:rPr>
                <w:sz w:val="24"/>
                <w:szCs w:val="24"/>
              </w:rPr>
              <w:t>y cuerpos geométricos); construye prismas rectos a partir de reconocer la configuración de cuadrados</w:t>
            </w:r>
            <w:r>
              <w:rPr>
                <w:sz w:val="24"/>
                <w:szCs w:val="24"/>
              </w:rPr>
              <w:t xml:space="preserve"> </w:t>
            </w:r>
            <w:r w:rsidRPr="002666E2">
              <w:rPr>
                <w:sz w:val="24"/>
                <w:szCs w:val="24"/>
              </w:rPr>
              <w:t>y rectángulos que lo componen</w:t>
            </w:r>
            <w:r>
              <w:rPr>
                <w:sz w:val="24"/>
                <w:szCs w:val="24"/>
              </w:rPr>
              <w:t>.</w:t>
            </w:r>
          </w:p>
        </w:tc>
      </w:tr>
      <w:tr w:rsidR="005D3D0B" w:rsidRPr="009F7F72" w14:paraId="2EA17CAF" w14:textId="77777777" w:rsidTr="009F7F72">
        <w:tc>
          <w:tcPr>
            <w:tcW w:w="1696" w:type="dxa"/>
            <w:vAlign w:val="center"/>
          </w:tcPr>
          <w:p w14:paraId="3E2338C1" w14:textId="454632A6" w:rsidR="005D3D0B" w:rsidRDefault="00F92BF4" w:rsidP="005D3D0B">
            <w:pPr>
              <w:jc w:val="center"/>
            </w:pPr>
            <w:r>
              <w:t>3</w:t>
            </w:r>
            <w:r w:rsidR="00963BC9">
              <w:t xml:space="preserve"> al 7</w:t>
            </w:r>
          </w:p>
        </w:tc>
        <w:tc>
          <w:tcPr>
            <w:tcW w:w="1276" w:type="dxa"/>
            <w:vAlign w:val="center"/>
          </w:tcPr>
          <w:p w14:paraId="6845164F" w14:textId="6D6DB784" w:rsidR="005D3D0B" w:rsidRDefault="005D3D0B" w:rsidP="005D3D0B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5263CDD" wp14:editId="46F9B224">
                  <wp:extent cx="481330" cy="469265"/>
                  <wp:effectExtent l="0" t="0" r="0" b="6985"/>
                  <wp:docPr id="78727048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3D75B881" w14:textId="7433F055" w:rsidR="005D3D0B" w:rsidRPr="002666E2" w:rsidRDefault="005D3D0B" w:rsidP="005D3D0B">
            <w:pPr>
              <w:jc w:val="both"/>
              <w:rPr>
                <w:sz w:val="24"/>
                <w:szCs w:val="24"/>
              </w:rPr>
            </w:pPr>
            <w:r w:rsidRPr="002666E2">
              <w:rPr>
                <w:sz w:val="24"/>
                <w:szCs w:val="24"/>
              </w:rPr>
              <w:t>Figuras geométricas y sus características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vAlign w:val="center"/>
          </w:tcPr>
          <w:p w14:paraId="6834049A" w14:textId="0797E43E" w:rsidR="005D3D0B" w:rsidRPr="002666E2" w:rsidRDefault="005D3D0B" w:rsidP="005D3D0B">
            <w:pPr>
              <w:jc w:val="both"/>
              <w:rPr>
                <w:sz w:val="24"/>
                <w:szCs w:val="24"/>
              </w:rPr>
            </w:pPr>
            <w:r w:rsidRPr="002666E2">
              <w:rPr>
                <w:sz w:val="24"/>
                <w:szCs w:val="24"/>
              </w:rPr>
              <w:t>A partir de retículas de triángulos, cuadrados o puntos, construye, analiza y clasifica figuras</w:t>
            </w:r>
            <w:r>
              <w:rPr>
                <w:sz w:val="24"/>
                <w:szCs w:val="24"/>
              </w:rPr>
              <w:t xml:space="preserve"> </w:t>
            </w:r>
            <w:r w:rsidRPr="002666E2">
              <w:rPr>
                <w:sz w:val="24"/>
                <w:szCs w:val="24"/>
              </w:rPr>
              <w:t>geométricas a partir de sus lados y su simetría, en particular a los triángulos; explica los criterios</w:t>
            </w:r>
            <w:r>
              <w:rPr>
                <w:sz w:val="24"/>
                <w:szCs w:val="24"/>
              </w:rPr>
              <w:t xml:space="preserve"> </w:t>
            </w:r>
            <w:r w:rsidRPr="002666E2">
              <w:rPr>
                <w:sz w:val="24"/>
                <w:szCs w:val="24"/>
              </w:rPr>
              <w:t>utilizados para la clasificación</w:t>
            </w:r>
            <w:r>
              <w:rPr>
                <w:sz w:val="24"/>
                <w:szCs w:val="24"/>
              </w:rPr>
              <w:t>.</w:t>
            </w:r>
          </w:p>
        </w:tc>
      </w:tr>
      <w:tr w:rsidR="00B83CEE" w:rsidRPr="009F7F72" w14:paraId="53D46AD1" w14:textId="77777777" w:rsidTr="009F7F72">
        <w:tc>
          <w:tcPr>
            <w:tcW w:w="1696" w:type="dxa"/>
            <w:vAlign w:val="center"/>
          </w:tcPr>
          <w:p w14:paraId="4CF8AC89" w14:textId="33BDB779" w:rsidR="00B83CEE" w:rsidRDefault="00F92BF4" w:rsidP="00B83CEE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7AFFE7A5" w14:textId="7EC039B8" w:rsidR="00B83CEE" w:rsidRDefault="00B83CEE" w:rsidP="00B83CEE">
            <w:pPr>
              <w:jc w:val="center"/>
              <w:rPr>
                <w:noProof/>
                <w:lang w:eastAsia="es-MX"/>
              </w:rPr>
            </w:pPr>
            <w:r w:rsidRPr="006A0783">
              <w:rPr>
                <w:rFonts w:ascii="Calibri" w:eastAsia="Calibri" w:hAnsi="Calibri" w:cs="Times New Roman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2F734FEA" wp14:editId="75CD9873">
                  <wp:extent cx="481276" cy="468000"/>
                  <wp:effectExtent l="0" t="0" r="0" b="8255"/>
                  <wp:docPr id="20657058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4666AA04" w14:textId="6B5E68D0" w:rsidR="00B83CEE" w:rsidRPr="002666E2" w:rsidRDefault="00B83CEE" w:rsidP="00B83CEE">
            <w:pPr>
              <w:jc w:val="both"/>
              <w:rPr>
                <w:sz w:val="24"/>
                <w:szCs w:val="24"/>
              </w:rPr>
            </w:pPr>
            <w:r w:rsidRPr="002666E2">
              <w:rPr>
                <w:sz w:val="24"/>
                <w:szCs w:val="24"/>
              </w:rPr>
              <w:t>Cuerpos geométricos y sus características.</w:t>
            </w:r>
          </w:p>
        </w:tc>
        <w:tc>
          <w:tcPr>
            <w:tcW w:w="4863" w:type="dxa"/>
            <w:vAlign w:val="center"/>
          </w:tcPr>
          <w:p w14:paraId="6B9525B4" w14:textId="1FE7E947" w:rsidR="00B83CEE" w:rsidRPr="002666E2" w:rsidRDefault="00B83CEE" w:rsidP="00B83CEE">
            <w:pPr>
              <w:jc w:val="both"/>
              <w:rPr>
                <w:sz w:val="24"/>
                <w:szCs w:val="24"/>
              </w:rPr>
            </w:pPr>
            <w:r w:rsidRPr="002666E2">
              <w:rPr>
                <w:sz w:val="24"/>
                <w:szCs w:val="24"/>
              </w:rPr>
              <w:t>Identifica las figuras geométricas que componen diversos objetos (edificios, casas, cajas, muebles,</w:t>
            </w:r>
            <w:r>
              <w:rPr>
                <w:sz w:val="24"/>
                <w:szCs w:val="24"/>
              </w:rPr>
              <w:t xml:space="preserve"> </w:t>
            </w:r>
            <w:r w:rsidRPr="002666E2">
              <w:rPr>
                <w:sz w:val="24"/>
                <w:szCs w:val="24"/>
              </w:rPr>
              <w:t>y cuerpos geométricos); construye prismas rectos a partir de reconocer la configuración de cuadrados</w:t>
            </w:r>
            <w:r>
              <w:rPr>
                <w:sz w:val="24"/>
                <w:szCs w:val="24"/>
              </w:rPr>
              <w:t xml:space="preserve"> </w:t>
            </w:r>
            <w:r w:rsidRPr="002666E2">
              <w:rPr>
                <w:sz w:val="24"/>
                <w:szCs w:val="24"/>
              </w:rPr>
              <w:t>y rectángulos que lo componen</w:t>
            </w:r>
            <w:r>
              <w:rPr>
                <w:sz w:val="24"/>
                <w:szCs w:val="24"/>
              </w:rPr>
              <w:t>.</w:t>
            </w:r>
          </w:p>
        </w:tc>
      </w:tr>
      <w:tr w:rsidR="00B83CEE" w:rsidRPr="009F7F72" w14:paraId="690EBB2E" w14:textId="77777777" w:rsidTr="009F7F72">
        <w:tc>
          <w:tcPr>
            <w:tcW w:w="1696" w:type="dxa"/>
            <w:vAlign w:val="center"/>
          </w:tcPr>
          <w:p w14:paraId="1712BAA8" w14:textId="10345A40" w:rsidR="00B83CEE" w:rsidRDefault="00F92BF4" w:rsidP="00B83CEE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14:paraId="448F73A2" w14:textId="06A79CF2" w:rsidR="00B83CEE" w:rsidRDefault="00B83CEE" w:rsidP="00B83CEE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73CABEE" wp14:editId="1D9CB642">
                  <wp:extent cx="481330" cy="469265"/>
                  <wp:effectExtent l="0" t="0" r="0" b="6985"/>
                  <wp:docPr id="53378547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4E53D4F5" w14:textId="2008D1ED" w:rsidR="00B83CEE" w:rsidRPr="002666E2" w:rsidRDefault="00B83CEE" w:rsidP="00B83CEE">
            <w:pPr>
              <w:jc w:val="both"/>
              <w:rPr>
                <w:sz w:val="24"/>
                <w:szCs w:val="24"/>
              </w:rPr>
            </w:pPr>
            <w:r w:rsidRPr="002666E2">
              <w:rPr>
                <w:sz w:val="24"/>
                <w:szCs w:val="24"/>
              </w:rPr>
              <w:t>Figuras geométricas y sus características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vAlign w:val="center"/>
          </w:tcPr>
          <w:p w14:paraId="011DA34F" w14:textId="0D6A43AC" w:rsidR="00B83CEE" w:rsidRPr="002666E2" w:rsidRDefault="00B83CEE" w:rsidP="00B83CEE">
            <w:pPr>
              <w:jc w:val="both"/>
              <w:rPr>
                <w:sz w:val="24"/>
                <w:szCs w:val="24"/>
              </w:rPr>
            </w:pPr>
            <w:r w:rsidRPr="002666E2">
              <w:rPr>
                <w:sz w:val="24"/>
                <w:szCs w:val="24"/>
              </w:rPr>
              <w:t>A partir de retículas de triángulos, cuadrados o puntos, construye, analiza y clasifica figuras</w:t>
            </w:r>
            <w:r>
              <w:rPr>
                <w:sz w:val="24"/>
                <w:szCs w:val="24"/>
              </w:rPr>
              <w:t xml:space="preserve"> </w:t>
            </w:r>
            <w:r w:rsidRPr="002666E2">
              <w:rPr>
                <w:sz w:val="24"/>
                <w:szCs w:val="24"/>
              </w:rPr>
              <w:t>geométricas a partir de sus lados y su simetría, en particular a los triángulos; explica los criterios</w:t>
            </w:r>
            <w:r>
              <w:rPr>
                <w:sz w:val="24"/>
                <w:szCs w:val="24"/>
              </w:rPr>
              <w:t xml:space="preserve"> </w:t>
            </w:r>
            <w:r w:rsidRPr="002666E2">
              <w:rPr>
                <w:sz w:val="24"/>
                <w:szCs w:val="24"/>
              </w:rPr>
              <w:t>utilizados para la clasificación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669E447" w14:textId="77777777" w:rsidR="009F7F72" w:rsidRDefault="009F7F72" w:rsidP="009F7F72"/>
    <w:sectPr w:rsidR="009F7F72" w:rsidSect="009F7F72">
      <w:headerReference w:type="default" r:id="rId11"/>
      <w:footerReference w:type="default" r:id="rId12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90479" w14:textId="77777777" w:rsidR="003B3A0D" w:rsidRDefault="003B3A0D" w:rsidP="009F7F72">
      <w:r>
        <w:separator/>
      </w:r>
    </w:p>
  </w:endnote>
  <w:endnote w:type="continuationSeparator" w:id="0">
    <w:p w14:paraId="36FCFD4E" w14:textId="77777777" w:rsidR="003B3A0D" w:rsidRDefault="003B3A0D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7D2EA080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B052F3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8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7D2EA080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B052F3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EA79" w14:textId="77777777" w:rsidR="003B3A0D" w:rsidRDefault="003B3A0D" w:rsidP="009F7F72">
      <w:r>
        <w:separator/>
      </w:r>
    </w:p>
  </w:footnote>
  <w:footnote w:type="continuationSeparator" w:id="0">
    <w:p w14:paraId="0C8A15E5" w14:textId="77777777" w:rsidR="003B3A0D" w:rsidRDefault="003B3A0D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1813FD7A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</w:t>
                          </w:r>
                          <w:r w:rsidR="00B052F3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7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1813FD7A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</w:t>
                    </w:r>
                    <w:r w:rsidR="00B052F3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3976"/>
    <w:multiLevelType w:val="hybridMultilevel"/>
    <w:tmpl w:val="CB5C2FF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73D40"/>
    <w:multiLevelType w:val="hybridMultilevel"/>
    <w:tmpl w:val="CB5C2F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52E36"/>
    <w:multiLevelType w:val="hybridMultilevel"/>
    <w:tmpl w:val="281E5888"/>
    <w:lvl w:ilvl="0" w:tplc="D80E3FE2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1570F"/>
    <w:multiLevelType w:val="hybridMultilevel"/>
    <w:tmpl w:val="358470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8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330911">
    <w:abstractNumId w:val="0"/>
  </w:num>
  <w:num w:numId="3" w16cid:durableId="1870071068">
    <w:abstractNumId w:val="1"/>
  </w:num>
  <w:num w:numId="4" w16cid:durableId="1653413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438B4"/>
    <w:rsid w:val="00046662"/>
    <w:rsid w:val="00065193"/>
    <w:rsid w:val="00095FBD"/>
    <w:rsid w:val="000C4FFC"/>
    <w:rsid w:val="00151DE5"/>
    <w:rsid w:val="00166498"/>
    <w:rsid w:val="00190151"/>
    <w:rsid w:val="00193A48"/>
    <w:rsid w:val="001B7F5B"/>
    <w:rsid w:val="001F4FEE"/>
    <w:rsid w:val="0022114A"/>
    <w:rsid w:val="00260AE7"/>
    <w:rsid w:val="00265181"/>
    <w:rsid w:val="00286665"/>
    <w:rsid w:val="00287EDF"/>
    <w:rsid w:val="002B24AF"/>
    <w:rsid w:val="002E1E15"/>
    <w:rsid w:val="002F3484"/>
    <w:rsid w:val="003121A5"/>
    <w:rsid w:val="00315C8F"/>
    <w:rsid w:val="0034068D"/>
    <w:rsid w:val="00342047"/>
    <w:rsid w:val="003B3A0D"/>
    <w:rsid w:val="004275A4"/>
    <w:rsid w:val="00440F81"/>
    <w:rsid w:val="00445AB8"/>
    <w:rsid w:val="00484144"/>
    <w:rsid w:val="00515C7C"/>
    <w:rsid w:val="00516B47"/>
    <w:rsid w:val="00522B02"/>
    <w:rsid w:val="00530859"/>
    <w:rsid w:val="005D3641"/>
    <w:rsid w:val="005D3D0B"/>
    <w:rsid w:val="005E0D04"/>
    <w:rsid w:val="005E698C"/>
    <w:rsid w:val="0060518D"/>
    <w:rsid w:val="00641A14"/>
    <w:rsid w:val="006611F3"/>
    <w:rsid w:val="006A0783"/>
    <w:rsid w:val="006C3197"/>
    <w:rsid w:val="006E002E"/>
    <w:rsid w:val="006E6739"/>
    <w:rsid w:val="00701BC0"/>
    <w:rsid w:val="00726585"/>
    <w:rsid w:val="00782D8A"/>
    <w:rsid w:val="007C4752"/>
    <w:rsid w:val="00820664"/>
    <w:rsid w:val="008242C6"/>
    <w:rsid w:val="00827D74"/>
    <w:rsid w:val="00876443"/>
    <w:rsid w:val="008C1F5F"/>
    <w:rsid w:val="008C6FD8"/>
    <w:rsid w:val="008E027F"/>
    <w:rsid w:val="008E1473"/>
    <w:rsid w:val="008E7474"/>
    <w:rsid w:val="009023A9"/>
    <w:rsid w:val="0094066A"/>
    <w:rsid w:val="00954CF7"/>
    <w:rsid w:val="00963BC9"/>
    <w:rsid w:val="00972C37"/>
    <w:rsid w:val="00974456"/>
    <w:rsid w:val="009A4EFD"/>
    <w:rsid w:val="009A5258"/>
    <w:rsid w:val="009C27C9"/>
    <w:rsid w:val="009D29E9"/>
    <w:rsid w:val="009F5FCA"/>
    <w:rsid w:val="009F7F72"/>
    <w:rsid w:val="00A0546B"/>
    <w:rsid w:val="00AD2A47"/>
    <w:rsid w:val="00AE1AB9"/>
    <w:rsid w:val="00B052F3"/>
    <w:rsid w:val="00B83CEE"/>
    <w:rsid w:val="00B85AFB"/>
    <w:rsid w:val="00B95A9F"/>
    <w:rsid w:val="00BD2E9F"/>
    <w:rsid w:val="00BE46DF"/>
    <w:rsid w:val="00C63EC0"/>
    <w:rsid w:val="00C64EDA"/>
    <w:rsid w:val="00C70B5C"/>
    <w:rsid w:val="00CA0E90"/>
    <w:rsid w:val="00CC4579"/>
    <w:rsid w:val="00CD0F68"/>
    <w:rsid w:val="00D22CDC"/>
    <w:rsid w:val="00D95D7F"/>
    <w:rsid w:val="00DB2964"/>
    <w:rsid w:val="00DD16F6"/>
    <w:rsid w:val="00DD1770"/>
    <w:rsid w:val="00DD32DF"/>
    <w:rsid w:val="00E14AF3"/>
    <w:rsid w:val="00E26087"/>
    <w:rsid w:val="00E860A0"/>
    <w:rsid w:val="00E86354"/>
    <w:rsid w:val="00EA17DC"/>
    <w:rsid w:val="00F1074B"/>
    <w:rsid w:val="00F1732C"/>
    <w:rsid w:val="00F622B3"/>
    <w:rsid w:val="00F646B9"/>
    <w:rsid w:val="00F800FA"/>
    <w:rsid w:val="00F92BF4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FD4186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C70B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11</cp:revision>
  <dcterms:created xsi:type="dcterms:W3CDTF">2024-10-21T06:36:00Z</dcterms:created>
  <dcterms:modified xsi:type="dcterms:W3CDTF">2025-09-24T06:12:00Z</dcterms:modified>
</cp:coreProperties>
</file>